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96" w:rsidRDefault="004C7696" w:rsidP="004C76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:rsidR="004C7696" w:rsidRDefault="004C7696" w:rsidP="004C7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проведённых мероприятиях ко Дню солидарности в борьбе с терроризмом</w:t>
      </w:r>
    </w:p>
    <w:p w:rsidR="004C7696" w:rsidRPr="00EB0B87" w:rsidRDefault="004C7696" w:rsidP="004C76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0B87">
        <w:rPr>
          <w:rFonts w:ascii="Times New Roman" w:hAnsi="Times New Roman" w:cs="Times New Roman"/>
          <w:sz w:val="28"/>
          <w:szCs w:val="28"/>
        </w:rPr>
        <w:t>МДОУ Детский сад № 5</w:t>
      </w:r>
    </w:p>
    <w:p w:rsidR="004C7696" w:rsidRDefault="004C7696" w:rsidP="004C7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сентября 2022г</w:t>
      </w:r>
    </w:p>
    <w:p w:rsidR="004C7696" w:rsidRDefault="004C7696" w:rsidP="004C7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7696" w:rsidRDefault="004C7696" w:rsidP="004C7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Тематическая б</w:t>
      </w:r>
      <w:r w:rsidRPr="00B83E2D">
        <w:rPr>
          <w:rFonts w:ascii="Times New Roman" w:hAnsi="Times New Roman" w:cs="Times New Roman"/>
          <w:sz w:val="28"/>
          <w:szCs w:val="28"/>
        </w:rPr>
        <w:t>еседа с детьми</w:t>
      </w:r>
      <w:r>
        <w:rPr>
          <w:rFonts w:ascii="Times New Roman" w:hAnsi="Times New Roman" w:cs="Times New Roman"/>
          <w:sz w:val="28"/>
          <w:szCs w:val="28"/>
        </w:rPr>
        <w:t xml:space="preserve"> «Дерево скорби Беслана»;</w:t>
      </w: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1139" cy="3707267"/>
            <wp:effectExtent l="19050" t="0" r="0" b="0"/>
            <wp:docPr id="2" name="Рисунок 1" descr="C:\Users\Медведково\AppData\Local\Temp\Temp1_Attachments_lyudmila_polovinkina@bk.ru_2022-09-02_10-50-31.zip\IMG_20220902_1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AppData\Local\Temp\Temp1_Attachments_lyudmila_polovinkina@bk.ru_2022-09-02_10-50-31.zip\IMG_20220902_100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615" cy="370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игра на улице «Найди бомбу»;</w:t>
      </w: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0414" cy="3745790"/>
            <wp:effectExtent l="19050" t="0" r="8986" b="0"/>
            <wp:docPr id="3" name="Рисунок 2" descr="C:\Users\Медведково\AppData\Local\Temp\Temp1_Attachments_lyudmila_polovinkina@bk.ru_2022-09-02_10-50-31.zip\IMG_20220902_10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AppData\Local\Temp\Temp1_Attachments_lyudmila_polovinkina@bk.ru_2022-09-02_10-50-31.zip\IMG_20220902_101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49" cy="375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4867" cy="2464587"/>
            <wp:effectExtent l="19050" t="0" r="0" b="0"/>
            <wp:docPr id="4" name="Рисунок 3" descr="C:\Users\Медведково\AppData\Local\Temp\Temp1_Attachments_lyudmila_polovinkina@bk.ru_2022-09-02_10-50-31.zip\IMG_20220902_1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ково\AppData\Local\Temp\Temp1_Attachments_lyudmila_polovinkina@bk.ru_2022-09-02_10-50-31.zip\IMG_20220902_101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44" cy="246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4244" cy="2321568"/>
            <wp:effectExtent l="19050" t="0" r="0" b="0"/>
            <wp:docPr id="5" name="Рисунок 4" descr="C:\Users\Медведково\AppData\Local\Temp\Temp1_Attachments_lyudmila_polovinkina@bk.ru_2022-09-02_10-50-31.zip\IMG_20220902_10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ведково\AppData\Local\Temp\Temp1_Attachments_lyudmila_polovinkina@bk.ru_2022-09-02_10-50-31.zip\IMG_20220902_101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52" cy="232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696" w:rsidRPr="00B83E2D" w:rsidRDefault="004C7696" w:rsidP="004C76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Оформление стенда для родителей «День солидарности в борьбе с терроризмом. Защити себя и своих детей»</w:t>
      </w:r>
    </w:p>
    <w:p w:rsidR="004C7696" w:rsidRDefault="004C7696" w:rsidP="004C7696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0719" cy="3279289"/>
            <wp:effectExtent l="19050" t="0" r="0" b="0"/>
            <wp:docPr id="6" name="Рисунок 5" descr="C:\Users\Медведково\Downloads\IMG_20220902_11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дведково\Downloads\IMG_20220902_114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891" cy="328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96" w:rsidRDefault="004C7696" w:rsidP="004C76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B3D" w:rsidRDefault="004C7696" w:rsidP="004C7696">
      <w:r w:rsidRPr="00344BB8">
        <w:rPr>
          <w:rFonts w:ascii="Times New Roman" w:hAnsi="Times New Roman" w:cs="Times New Roman"/>
          <w:sz w:val="28"/>
          <w:szCs w:val="28"/>
        </w:rPr>
        <w:t xml:space="preserve">Заведующая МДОУ Детский сад № 5                           </w:t>
      </w:r>
      <w:proofErr w:type="spellStart"/>
      <w:r w:rsidRPr="00344BB8">
        <w:rPr>
          <w:rFonts w:ascii="Times New Roman" w:hAnsi="Times New Roman" w:cs="Times New Roman"/>
          <w:sz w:val="28"/>
          <w:szCs w:val="28"/>
        </w:rPr>
        <w:t>Е.Ю.Проворова</w:t>
      </w:r>
      <w:proofErr w:type="spellEnd"/>
    </w:p>
    <w:sectPr w:rsidR="00E35B3D" w:rsidSect="00E3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96"/>
    <w:rsid w:val="004C7696"/>
    <w:rsid w:val="00E3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2022-09-02T08:58:00Z</dcterms:created>
  <dcterms:modified xsi:type="dcterms:W3CDTF">2022-09-02T08:59:00Z</dcterms:modified>
</cp:coreProperties>
</file>