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F6" w:rsidRDefault="00D82B98" w:rsidP="00D82B98">
      <w:pPr>
        <w:spacing w:after="0"/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6584532" cy="9053933"/>
            <wp:effectExtent l="1257300" t="0" r="1225968" b="0"/>
            <wp:docPr id="1" name="Рисунок 1" descr="C:\Users\Медведково\Pictures\2022-08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2-08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84507" cy="905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F6" w:rsidRPr="00E233A1" w:rsidRDefault="00BD69F6" w:rsidP="00BD69F6">
      <w:pPr>
        <w:spacing w:after="0"/>
        <w:rPr>
          <w:sz w:val="48"/>
          <w:szCs w:val="48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5244"/>
        <w:gridCol w:w="1134"/>
        <w:gridCol w:w="993"/>
        <w:gridCol w:w="992"/>
        <w:gridCol w:w="992"/>
        <w:gridCol w:w="1134"/>
        <w:gridCol w:w="992"/>
        <w:gridCol w:w="851"/>
      </w:tblGrid>
      <w:tr w:rsidR="00BD69F6" w:rsidTr="00BD69F6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F4" w:rsidRDefault="00BD69F6" w:rsidP="00FB7BF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  <w:r w:rsidR="00A6742C">
              <w:rPr>
                <w:rFonts w:ascii="Courier New" w:hAnsi="Courier New" w:cs="Courier New"/>
                <w:sz w:val="18"/>
                <w:szCs w:val="18"/>
              </w:rPr>
              <w:t xml:space="preserve"> (</w:t>
            </w:r>
            <w:r w:rsidR="00FB7BF4">
              <w:rPr>
                <w:rFonts w:ascii="Courier New" w:hAnsi="Courier New" w:cs="Courier New"/>
                <w:sz w:val="18"/>
                <w:szCs w:val="18"/>
              </w:rPr>
              <w:t>до3хл</w:t>
            </w:r>
            <w:proofErr w:type="gramEnd"/>
          </w:p>
          <w:p w:rsidR="00BD69F6" w:rsidRDefault="00FB7BF4" w:rsidP="00FB7BF4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/с3-7л</w:t>
            </w:r>
            <w:r w:rsidR="00A6742C">
              <w:rPr>
                <w:rFonts w:ascii="Courier New" w:hAnsi="Courier New" w:cs="Courier New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1 (понедельник)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манная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-Каша рассыпчатая гречневая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324,612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sz w:val="20"/>
                <w:szCs w:val="20"/>
              </w:rPr>
              <w:t>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-Запеканка творожная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271,995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 из яблок</w:t>
            </w: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87,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26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1,799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67,303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8,133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(вторник)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витаминны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01.03-зеленый горошек консервированный)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885371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69/41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-Котлета мясная рубленная, запеченная с соусом молочным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Pr="007068A2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-Биточки манные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второй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5,384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7,556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54,583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E1D5A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399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3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кукурузы (консервированной)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-Гуляш из отварного мяса в молочно-сметанном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-Макароны отварные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7F3028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28" w:rsidRDefault="007F3028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свежих яблок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28" w:rsidRDefault="007F3028" w:rsidP="007F302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третий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7,105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262,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794,796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23,</w:t>
            </w:r>
            <w:r w:rsidR="007F3028">
              <w:rPr>
                <w:rFonts w:ascii="Courier New" w:hAnsi="Courier New" w:cs="Courier New"/>
                <w:b/>
                <w:sz w:val="20"/>
                <w:szCs w:val="20"/>
              </w:rPr>
              <w:t>546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4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0BB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овощей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-Рыба запеченная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120/150/ 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четвертый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223,723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1809,359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140,048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5 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33B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3B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«Дружба» молочная (из пшена и риса)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-Томаты свежие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-Щи из свежей капусты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</w:t>
            </w:r>
            <w:r w:rsidR="002B34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7F3028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CD3514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-Винегрет овощной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-Яйцо куриное отварное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сдобное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BD69F6" w:rsidTr="00BD69F6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4,318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6C1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76,86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82,681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-Голубцы ленивые с отварным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-Сырники творожные запеченные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374,865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шестой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862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20,566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1,573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40,</w:t>
            </w:r>
            <w:r w:rsidR="00CD3514">
              <w:rPr>
                <w:rFonts w:ascii="Courier New" w:hAnsi="Courier New" w:cs="Courier New"/>
                <w:b/>
                <w:sz w:val="20"/>
                <w:szCs w:val="20"/>
              </w:rPr>
              <w:t>456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рисовая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-Зеленый горошек консервированный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-Ёжики мясные в томатно-сметанном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 150</w:t>
            </w:r>
            <w:r w:rsidR="002B3485">
              <w:rPr>
                <w:rFonts w:ascii="Courier New" w:hAnsi="Courier New" w:cs="Courier New"/>
                <w:sz w:val="20"/>
                <w:szCs w:val="20"/>
              </w:rPr>
              <w:t>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яблочный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седьмой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1748,445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123,136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пшенная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-Икра кабачковая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-Рагу овощное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17,334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151,578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CD3514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CD3514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514" w:rsidRDefault="00CD3514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14" w:rsidRDefault="00CD3514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-Омлет натуральный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-Зефир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</w:tc>
      </w:tr>
      <w:tr w:rsidR="00BD69F6" w:rsidTr="00BD69F6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восьмой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292,46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1770,87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42,352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9(четверг)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9B1B27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27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помидор с луко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01,03.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-Томаты с растительным маслом)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 из консервов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девятый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60,522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08,91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45,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</w:t>
            </w:r>
            <w:r w:rsidR="002B3485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FB1F00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00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-Сельдь с луком и растительным масло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01.03-Сельдь атлантическая)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99,546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0" w:rsidRDefault="00FB1F00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-Борщ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-Картофель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овощи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тушеные в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194,058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420FC2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C2" w:rsidRDefault="00420FC2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20BB1">
              <w:rPr>
                <w:rFonts w:ascii="Courier New" w:hAnsi="Courier New" w:cs="Courier New"/>
                <w:sz w:val="20"/>
                <w:szCs w:val="20"/>
              </w:rPr>
              <w:t>Компот из свежих яблок/сухофруктов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C2" w:rsidRDefault="00420FC2" w:rsidP="00185AD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аронник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2B3485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  <w:r w:rsidR="00BD69F6">
              <w:rPr>
                <w:rFonts w:ascii="Courier New" w:hAnsi="Courier New" w:cs="Courier New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2B3485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FB1F00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80,</w:t>
            </w:r>
            <w:r w:rsidR="00FB1F00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70,435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232,34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1828,09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FB1F00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48,35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93,834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68,73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920,80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9,38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6,83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2,08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57,6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Содержание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062CF9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420FC2">
              <w:rPr>
                <w:rFonts w:ascii="Courier New" w:hAnsi="Courier New" w:cs="Courier New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D69F6" w:rsidRDefault="00BD69F6" w:rsidP="00BD69F6"/>
    <w:p w:rsidR="009B6195" w:rsidRDefault="009B6195"/>
    <w:sectPr w:rsidR="009B6195" w:rsidSect="00D82B9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69F6"/>
    <w:rsid w:val="00062CF9"/>
    <w:rsid w:val="0009733B"/>
    <w:rsid w:val="00120BB1"/>
    <w:rsid w:val="00185AD2"/>
    <w:rsid w:val="002068D6"/>
    <w:rsid w:val="00243C6F"/>
    <w:rsid w:val="00252C48"/>
    <w:rsid w:val="002B3485"/>
    <w:rsid w:val="003563D7"/>
    <w:rsid w:val="00391E38"/>
    <w:rsid w:val="003F3B7A"/>
    <w:rsid w:val="004045F1"/>
    <w:rsid w:val="00420FC2"/>
    <w:rsid w:val="00427E6C"/>
    <w:rsid w:val="004461C1"/>
    <w:rsid w:val="004B07E5"/>
    <w:rsid w:val="005B6746"/>
    <w:rsid w:val="005E397C"/>
    <w:rsid w:val="00636735"/>
    <w:rsid w:val="006550C6"/>
    <w:rsid w:val="007F3028"/>
    <w:rsid w:val="00805876"/>
    <w:rsid w:val="0082356E"/>
    <w:rsid w:val="00885371"/>
    <w:rsid w:val="008A2405"/>
    <w:rsid w:val="009A6331"/>
    <w:rsid w:val="009B1B27"/>
    <w:rsid w:val="009B6195"/>
    <w:rsid w:val="00A6742C"/>
    <w:rsid w:val="00A7190B"/>
    <w:rsid w:val="00AA6946"/>
    <w:rsid w:val="00AF68CE"/>
    <w:rsid w:val="00B006EB"/>
    <w:rsid w:val="00B33257"/>
    <w:rsid w:val="00BA080B"/>
    <w:rsid w:val="00BD69F6"/>
    <w:rsid w:val="00C320EE"/>
    <w:rsid w:val="00CD3514"/>
    <w:rsid w:val="00D82B98"/>
    <w:rsid w:val="00DF22AC"/>
    <w:rsid w:val="00E4149B"/>
    <w:rsid w:val="00FB1F00"/>
    <w:rsid w:val="00FB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6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2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B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2022-08-17T08:00:00Z</cp:lastPrinted>
  <dcterms:created xsi:type="dcterms:W3CDTF">2022-08-26T09:03:00Z</dcterms:created>
  <dcterms:modified xsi:type="dcterms:W3CDTF">2022-08-26T09:03:00Z</dcterms:modified>
</cp:coreProperties>
</file>