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9F6" w:rsidRDefault="005F5058" w:rsidP="00BD69F6">
      <w:pPr>
        <w:spacing w:after="0"/>
        <w:jc w:val="center"/>
        <w:rPr>
          <w:sz w:val="48"/>
          <w:szCs w:val="4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22039" cy="8024390"/>
            <wp:effectExtent l="1162050" t="0" r="1155011" b="0"/>
            <wp:docPr id="1" name="Рисунок 1" descr="C:\Users\Медведково\Pictures\2022-01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22-01-3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44037" cy="805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9F6" w:rsidRDefault="00BD69F6" w:rsidP="00BD69F6">
      <w:pPr>
        <w:spacing w:after="0"/>
        <w:jc w:val="center"/>
        <w:rPr>
          <w:sz w:val="48"/>
          <w:szCs w:val="48"/>
        </w:rPr>
      </w:pPr>
    </w:p>
    <w:p w:rsidR="00BD69F6" w:rsidRDefault="00BD69F6" w:rsidP="00BD69F6">
      <w:pPr>
        <w:spacing w:after="0"/>
        <w:jc w:val="center"/>
        <w:rPr>
          <w:sz w:val="48"/>
          <w:szCs w:val="48"/>
        </w:rPr>
      </w:pPr>
    </w:p>
    <w:p w:rsidR="00BD69F6" w:rsidRDefault="00BD69F6" w:rsidP="00BD69F6">
      <w:pPr>
        <w:spacing w:after="0"/>
        <w:jc w:val="center"/>
        <w:rPr>
          <w:sz w:val="48"/>
          <w:szCs w:val="48"/>
        </w:rPr>
      </w:pPr>
    </w:p>
    <w:p w:rsidR="00BD69F6" w:rsidRDefault="00BD69F6" w:rsidP="00BD69F6">
      <w:pPr>
        <w:spacing w:after="0"/>
        <w:rPr>
          <w:sz w:val="48"/>
          <w:szCs w:val="48"/>
        </w:rPr>
      </w:pPr>
    </w:p>
    <w:p w:rsidR="00BD69F6" w:rsidRPr="00E233A1" w:rsidRDefault="00BD69F6" w:rsidP="00BD69F6">
      <w:pPr>
        <w:spacing w:after="0"/>
        <w:rPr>
          <w:sz w:val="48"/>
          <w:szCs w:val="48"/>
        </w:rPr>
      </w:pPr>
    </w:p>
    <w:tbl>
      <w:tblPr>
        <w:tblW w:w="1502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694"/>
        <w:gridCol w:w="5244"/>
        <w:gridCol w:w="1134"/>
        <w:gridCol w:w="993"/>
        <w:gridCol w:w="992"/>
        <w:gridCol w:w="992"/>
        <w:gridCol w:w="1134"/>
        <w:gridCol w:w="992"/>
        <w:gridCol w:w="851"/>
      </w:tblGrid>
      <w:tr w:rsidR="00BD69F6" w:rsidTr="00BD69F6">
        <w:trPr>
          <w:trHeight w:val="54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Прием пищи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Наименование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блюда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F4" w:rsidRDefault="00BD69F6" w:rsidP="00FB7BF4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 xml:space="preserve">Выход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блюда</w:t>
            </w:r>
            <w:r w:rsidR="00A6742C">
              <w:rPr>
                <w:rFonts w:ascii="Courier New" w:hAnsi="Courier New" w:cs="Courier New"/>
                <w:sz w:val="18"/>
                <w:szCs w:val="18"/>
              </w:rPr>
              <w:t xml:space="preserve"> (</w:t>
            </w:r>
            <w:r w:rsidR="00FB7BF4">
              <w:rPr>
                <w:rFonts w:ascii="Courier New" w:hAnsi="Courier New" w:cs="Courier New"/>
                <w:sz w:val="18"/>
                <w:szCs w:val="18"/>
              </w:rPr>
              <w:t>до3хл</w:t>
            </w:r>
            <w:proofErr w:type="gramEnd"/>
          </w:p>
          <w:p w:rsidR="00BD69F6" w:rsidRDefault="00FB7BF4" w:rsidP="00FB7BF4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/с3-7л</w:t>
            </w:r>
            <w:r w:rsidR="00A6742C">
              <w:rPr>
                <w:rFonts w:ascii="Courier New" w:hAnsi="Courier New" w:cs="Courier New"/>
                <w:sz w:val="18"/>
                <w:szCs w:val="18"/>
              </w:rPr>
              <w:t>)</w:t>
            </w:r>
            <w:proofErr w:type="gram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Пищевые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вещества (г)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Энергет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и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ческая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ценность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(ккал)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Витамин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C  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N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рецептуры</w:t>
            </w:r>
          </w:p>
        </w:tc>
      </w:tr>
      <w:tr w:rsidR="00BD69F6" w:rsidTr="00BD69F6">
        <w:trPr>
          <w:trHeight w:val="36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Ж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День 1 (понедельник)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завтрак: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манная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155/155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32,085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243,35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1,55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57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-Печенье обогащенное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обед: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отварной свеклы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3,344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37,56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картофельный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-Курица отварная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17,808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11,368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185,976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-Каша рассыпчатая гречневая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8,676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324,612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7F3028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свежих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7F3028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7F3028">
              <w:rPr>
                <w:rFonts w:ascii="Courier New" w:hAnsi="Courier New" w:cs="Courier New"/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</w:t>
            </w:r>
            <w:r w:rsidR="007F3028"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7F3028">
              <w:rPr>
                <w:rFonts w:ascii="Courier New" w:hAnsi="Courier New" w:cs="Courier New"/>
                <w:sz w:val="20"/>
                <w:szCs w:val="20"/>
              </w:rPr>
              <w:t>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</w:t>
            </w:r>
            <w:r w:rsidR="007F3028">
              <w:rPr>
                <w:rFonts w:ascii="Courier New" w:hAnsi="Courier New" w:cs="Courier New"/>
                <w:sz w:val="20"/>
                <w:szCs w:val="20"/>
              </w:rPr>
              <w:t>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7F3028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-Запеканка творожная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95/150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271,995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Повидло из яблок</w:t>
            </w:r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олоко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59/60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-Яблоки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BD69F6" w:rsidTr="00BD69F6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Итого за первый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день: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87,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266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7,275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26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1,799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18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67,303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8,133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День 2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(вторник)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молочный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завтрак: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-Сыр порциями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10/15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-Какао-напиток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обед: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витаминны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й(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с 01.03-зеленый горошек консервированный)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</w:t>
            </w:r>
            <w:r w:rsidR="00885371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52,998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69/41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-Рассольник на мясном бульоне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200/250/5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118,425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-Котлета мясная рубленная, запеченная с соусом молочным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9,936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155,608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-Пюре картофельное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3,906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5,616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9,648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148,68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3,762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7F3028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028" w:rsidRPr="007068A2" w:rsidRDefault="007F3028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свежих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-Биточки манные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-Повидло из яблок/</w:t>
            </w:r>
            <w:proofErr w:type="spell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сгущ</w:t>
            </w:r>
            <w:proofErr w:type="gram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.м</w:t>
            </w:r>
            <w:proofErr w:type="gramEnd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олоко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60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фруктовый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BD69F6" w:rsidTr="00BD69F6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Итого за второй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день: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52,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181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5,384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7,556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54,583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E1D5A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0,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399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4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3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(среда)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из овсяных хлопьев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8,325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кукурузы (консервированной)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39,72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65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гороховый вегетарианский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127,35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-Гуляш из отварного мяса в молочно-сметанном соусе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10,528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118,056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0,288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61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-Макароны отварные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110/150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31,14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155,1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62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7F3028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028" w:rsidRDefault="007F3028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свежих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-Оладьи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повидло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60/120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281,54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67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-Кисломолочный напиток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-Бананы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</w:tr>
      <w:tr w:rsidR="00BD69F6" w:rsidTr="00BD69F6">
        <w:trPr>
          <w:trHeight w:val="44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третий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58,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423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7,105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262,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134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794,796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23,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546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4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(четверг)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гречневая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8,725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13,025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31,25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277,975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сыром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6,306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19,416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185,334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0,096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-Какао-напиток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свежих овощей с растительным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0CCD">
              <w:rPr>
                <w:rFonts w:ascii="Courier New" w:hAnsi="Courier New" w:cs="Courier New"/>
                <w:sz w:val="20"/>
                <w:szCs w:val="20"/>
              </w:rPr>
              <w:t>1,15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0CCD">
              <w:rPr>
                <w:rFonts w:ascii="Courier New" w:hAnsi="Courier New" w:cs="Courier New"/>
                <w:sz w:val="20"/>
                <w:szCs w:val="20"/>
              </w:rPr>
              <w:t>7,12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0CCD">
              <w:rPr>
                <w:rFonts w:ascii="Courier New" w:hAnsi="Courier New" w:cs="Courier New"/>
                <w:sz w:val="20"/>
                <w:szCs w:val="20"/>
              </w:rPr>
              <w:t>3,44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83,58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18,64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рыбный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15,925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11,525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131,80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7,375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-Рыба запеченная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10,896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7,784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128,00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-Пюре картофельное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3,906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5,616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9,648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148,68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3,762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-Блинчики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олоком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r w:rsidRPr="00933365">
              <w:rPr>
                <w:rFonts w:ascii="Courier New" w:hAnsi="Courier New" w:cs="Courier New"/>
                <w:sz w:val="20"/>
                <w:szCs w:val="20"/>
                <w:u w:val="single"/>
              </w:rPr>
              <w:t>повидло из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70/120/ 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290,67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73,33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фруктовый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BD69F6" w:rsidTr="00BD69F6">
        <w:trPr>
          <w:trHeight w:val="51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lastRenderedPageBreak/>
              <w:t>Итого за четвертый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67,728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63,665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223,723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1809,359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140,048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51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5 (пятница)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9733B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3B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«Дружба» молочная (из пшена и риса)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12,725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32,925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278,95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-Кофейный 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145,34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-Томаты свежие с растительным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-Щи из свежей капусты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200/250/7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7F3028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7F3028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CD3514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CD3514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106,95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CD3514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CD3514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-Плов с мясом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-Винегрет овощной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36,64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-Яйцо куриное отварное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42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-Груши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-Печенье сдобное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135,3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</w:p>
        </w:tc>
      </w:tr>
      <w:tr w:rsidR="00BD69F6" w:rsidTr="00BD69F6">
        <w:trPr>
          <w:trHeight w:val="38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пятый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4,318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CD3514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63,961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25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1,401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F6C13"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76,86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CD3514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82,681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24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6(понедельник)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из овсяных хлопьев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8,325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-Печенье обогащенное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-Масло сливочное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10/10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отварной свеклы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3,344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37,56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картофельный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-Голубцы ленивые с отварным мясом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5,848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5,856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106,568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18,518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CD3514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514" w:rsidRDefault="00CD3514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свежих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-Сырники творожные запеченные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120/150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25,755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374,865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0,345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-Повидло из яблок/</w:t>
            </w:r>
            <w:proofErr w:type="spell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сгущ</w:t>
            </w:r>
            <w:proofErr w:type="gram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.м</w:t>
            </w:r>
            <w:proofErr w:type="gramEnd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олоко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60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-Кисломолочный напиток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-Яблоки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</w:tr>
      <w:tr w:rsidR="00BD69F6" w:rsidTr="00BD69F6">
        <w:trPr>
          <w:trHeight w:val="3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шестой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75,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316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59,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862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20,566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178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1,573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40,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456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7(вторник)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lastRenderedPageBreak/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рисовая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39,15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299,175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43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сыром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6,306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19,416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185,334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0,096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-Зеленый горошек консервированный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31,98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181,62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гороховый вегетарианский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127,35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-Ёжики мясные в томатно-сметанном соусе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80/90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12,957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10,819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6,544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176,71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63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-Блинчики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олоком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r w:rsidRPr="00933365">
              <w:rPr>
                <w:rFonts w:ascii="Courier New" w:hAnsi="Courier New" w:cs="Courier New"/>
                <w:sz w:val="20"/>
                <w:szCs w:val="20"/>
                <w:u w:val="single"/>
              </w:rPr>
              <w:t>повидло из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70/120/ 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290,67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73,33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яблочный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181,18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76,806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42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седьмой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65,403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52,423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233,04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1748,445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123,136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8(среда)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пшенная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32,325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281,175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FB1F00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00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-Икра кабачковая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-Рассольник на мясном бульоне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200/250/5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118,425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-Рагу овощное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6,102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17,334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151,578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10,116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59/70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CD3514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514" w:rsidRDefault="00CD3514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свежих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-Омлет натуральный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75/100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124,93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-Бананы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-Зефир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7/20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153</w:t>
            </w:r>
          </w:p>
        </w:tc>
      </w:tr>
      <w:tr w:rsidR="00BD69F6" w:rsidTr="00BD69F6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восьмой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52,183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292,46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1770,87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42,352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9(четверг)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молочный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9B1B27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27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-Какао-напиток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свежих помидор с луко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м(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с 01,03.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-Томаты с растительным маслом)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20,42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рыбный из консервов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8,025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-Плов с мясом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420FC2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C2" w:rsidRDefault="00420FC2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свежих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-Оладьи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повидло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60/120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281,54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67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фруктовый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BD69F6" w:rsidTr="00BD69F6">
        <w:trPr>
          <w:trHeight w:val="51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lastRenderedPageBreak/>
              <w:t>Итого за девятый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60,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713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420FC2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60,522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3,71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18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08,91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45,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763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10(пятница)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гречневая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8,725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13,025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31,25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277,975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-Сыр порциями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10/15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FB1F00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00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-Сельдь с луком и растительным масло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м(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с 01.03-Сельдь атлантическая)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7,218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99,546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44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-Борщ на мясном бульоне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6,775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81,225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12,475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48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-Картофель и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овощи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тушеные в соусе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3,672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5,922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23,958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194,058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16,947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39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-Курица отварная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17,808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11,368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185,976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420FC2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C2" w:rsidRDefault="00420FC2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свежих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-Мак</w:t>
            </w:r>
            <w:r w:rsidR="006550C6">
              <w:rPr>
                <w:rFonts w:ascii="Courier New" w:hAnsi="Courier New" w:cs="Courier New"/>
                <w:sz w:val="20"/>
                <w:szCs w:val="20"/>
              </w:rPr>
              <w:t>аронник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46,42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310,96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-Груши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6550C6" w:rsidP="00FB1F00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80,</w:t>
            </w:r>
            <w:r w:rsidR="00FB1F00">
              <w:rPr>
                <w:rFonts w:ascii="Courier New" w:hAnsi="Courier New" w:cs="Courier New"/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70,435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232,34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1828,09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48,35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Итого за весь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885371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68,442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93,834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885371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68,73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920,80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3325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576</w:t>
            </w:r>
            <w:r w:rsidR="009B1B27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5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Среднее    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значение за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6,84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9,38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885371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6,83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3325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179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2,08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3325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57,6</w:t>
            </w:r>
            <w:r w:rsidR="009B1B27">
              <w:rPr>
                <w:rFonts w:ascii="Courier New" w:hAnsi="Courier New" w:cs="Courier New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Содержание 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белков, жиров,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углеводов в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меню за период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</w:r>
            <w:proofErr w:type="gramStart"/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в</w:t>
            </w:r>
            <w:proofErr w:type="gramEnd"/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% от     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калорийности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3,7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3,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062CF9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13</w:t>
            </w:r>
            <w:r w:rsidR="00BD69F6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:rsidR="00BD69F6" w:rsidRDefault="00BD69F6" w:rsidP="00BD69F6"/>
    <w:p w:rsidR="009B6195" w:rsidRDefault="009B6195"/>
    <w:sectPr w:rsidR="009B6195" w:rsidSect="00CD60B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69F6"/>
    <w:rsid w:val="00062CF9"/>
    <w:rsid w:val="0009733B"/>
    <w:rsid w:val="00185AD2"/>
    <w:rsid w:val="002068D6"/>
    <w:rsid w:val="00252C48"/>
    <w:rsid w:val="003563D7"/>
    <w:rsid w:val="00391E38"/>
    <w:rsid w:val="003F3B7A"/>
    <w:rsid w:val="004045F1"/>
    <w:rsid w:val="00420FC2"/>
    <w:rsid w:val="004461C1"/>
    <w:rsid w:val="004B07E5"/>
    <w:rsid w:val="005B6746"/>
    <w:rsid w:val="005E397C"/>
    <w:rsid w:val="005F5058"/>
    <w:rsid w:val="00636735"/>
    <w:rsid w:val="006550C6"/>
    <w:rsid w:val="007815EB"/>
    <w:rsid w:val="007F3028"/>
    <w:rsid w:val="00805876"/>
    <w:rsid w:val="0082356E"/>
    <w:rsid w:val="00885371"/>
    <w:rsid w:val="009A6331"/>
    <w:rsid w:val="009B1B27"/>
    <w:rsid w:val="009B6195"/>
    <w:rsid w:val="00A6742C"/>
    <w:rsid w:val="00A7190B"/>
    <w:rsid w:val="00AF68CE"/>
    <w:rsid w:val="00B006EB"/>
    <w:rsid w:val="00B33257"/>
    <w:rsid w:val="00BD69F6"/>
    <w:rsid w:val="00C320EE"/>
    <w:rsid w:val="00CD3514"/>
    <w:rsid w:val="00CD60B7"/>
    <w:rsid w:val="00DF22AC"/>
    <w:rsid w:val="00E4149B"/>
    <w:rsid w:val="00FB1F00"/>
    <w:rsid w:val="00FB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D69F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F5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cp:lastPrinted>2022-01-30T12:39:00Z</cp:lastPrinted>
  <dcterms:created xsi:type="dcterms:W3CDTF">2022-01-30T12:47:00Z</dcterms:created>
  <dcterms:modified xsi:type="dcterms:W3CDTF">2022-01-30T12:47:00Z</dcterms:modified>
</cp:coreProperties>
</file>