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09"/>
        <w:gridCol w:w="1892"/>
        <w:gridCol w:w="2022"/>
        <w:gridCol w:w="1151"/>
        <w:gridCol w:w="2622"/>
      </w:tblGrid>
      <w:tr w:rsidR="004706EE" w:rsidRPr="00841CB2" w:rsidTr="004706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41CB2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41CB2">
              <w:rPr>
                <w:rFonts w:ascii="Times New Roman" w:hAnsi="Times New Roman"/>
              </w:rPr>
              <w:t>/</w:t>
            </w:r>
            <w:proofErr w:type="spellStart"/>
            <w:r w:rsidRPr="00841CB2">
              <w:rPr>
                <w:rFonts w:ascii="Times New Roman" w:hAnsi="Times New Roman"/>
              </w:rPr>
              <w:t>н</w:t>
            </w:r>
            <w:proofErr w:type="spellEnd"/>
          </w:p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№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Дата зачисления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Реквизиты распорядительного акта</w:t>
            </w:r>
            <w:r>
              <w:rPr>
                <w:rFonts w:ascii="Times New Roman" w:hAnsi="Times New Roman"/>
              </w:rPr>
              <w:t xml:space="preserve"> приказ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Количество</w:t>
            </w:r>
          </w:p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детей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Название группы (возраст)</w:t>
            </w:r>
          </w:p>
        </w:tc>
      </w:tr>
      <w:tr w:rsidR="004706EE" w:rsidRPr="00841CB2" w:rsidTr="004706EE">
        <w:trPr>
          <w:trHeight w:val="1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Pr="00841CB2" w:rsidRDefault="004706EE" w:rsidP="004706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Pr="00841CB2" w:rsidRDefault="00B82E0F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4706EE">
              <w:rPr>
                <w:rFonts w:ascii="Times New Roman" w:hAnsi="Times New Roman"/>
              </w:rPr>
              <w:t>.08</w:t>
            </w:r>
            <w:r w:rsidR="004706EE" w:rsidRPr="00841CB2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21</w:t>
            </w:r>
            <w:r w:rsidR="004706EE">
              <w:rPr>
                <w:rFonts w:ascii="Times New Roman" w:hAnsi="Times New Roman"/>
              </w:rPr>
              <w:t>г</w:t>
            </w:r>
          </w:p>
          <w:p w:rsidR="004706EE" w:rsidRPr="00841CB2" w:rsidRDefault="004706EE" w:rsidP="00CC04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Default="00B82E0F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1/21</w:t>
            </w:r>
          </w:p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 xml:space="preserve">№ </w:t>
            </w:r>
            <w:r w:rsidR="00B82E0F">
              <w:rPr>
                <w:rFonts w:ascii="Times New Roman" w:hAnsi="Times New Roman"/>
              </w:rPr>
              <w:t>8 от 09.08.2021г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Default="004706EE" w:rsidP="00CC0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младшая группа</w:t>
            </w:r>
          </w:p>
          <w:p w:rsidR="004706EE" w:rsidRPr="00841CB2" w:rsidRDefault="004706EE" w:rsidP="00CC0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41CB2">
              <w:rPr>
                <w:rFonts w:ascii="Times New Roman" w:hAnsi="Times New Roman"/>
              </w:rPr>
              <w:t xml:space="preserve">(от </w:t>
            </w:r>
            <w:r>
              <w:rPr>
                <w:rFonts w:ascii="Times New Roman" w:hAnsi="Times New Roman"/>
              </w:rPr>
              <w:t>2 лет</w:t>
            </w:r>
            <w:r w:rsidRPr="00841CB2"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</w:rPr>
              <w:t xml:space="preserve">3 </w:t>
            </w:r>
            <w:r w:rsidRPr="00841CB2">
              <w:rPr>
                <w:rFonts w:ascii="Times New Roman" w:hAnsi="Times New Roman"/>
              </w:rPr>
              <w:t>лет)</w:t>
            </w:r>
          </w:p>
        </w:tc>
      </w:tr>
      <w:tr w:rsidR="004706EE" w:rsidRPr="00841CB2" w:rsidTr="00B82E0F">
        <w:trPr>
          <w:trHeight w:val="1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Pr="00841CB2" w:rsidRDefault="004706EE" w:rsidP="004706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Default="00B82E0F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09.08.2021</w:t>
            </w:r>
            <w:r w:rsidR="004706EE">
              <w:rPr>
                <w:rFonts w:ascii="Times New Roman" w:hAnsi="Times New Roman"/>
              </w:rPr>
              <w:t>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2/2</w:t>
            </w:r>
            <w:r w:rsidR="00B82E0F">
              <w:rPr>
                <w:rFonts w:ascii="Times New Roman" w:hAnsi="Times New Roman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Pr="00841CB2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B82E0F">
              <w:rPr>
                <w:rFonts w:ascii="Times New Roman" w:hAnsi="Times New Roman"/>
              </w:rPr>
              <w:t>9 от 09.08.2021г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Default="004706EE" w:rsidP="00CC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6EE" w:rsidRDefault="004706EE" w:rsidP="00470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младшая группа</w:t>
            </w:r>
          </w:p>
          <w:p w:rsidR="004706EE" w:rsidRDefault="004706EE" w:rsidP="00470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41CB2">
              <w:rPr>
                <w:rFonts w:ascii="Times New Roman" w:hAnsi="Times New Roman"/>
              </w:rPr>
              <w:t xml:space="preserve">(от </w:t>
            </w:r>
            <w:r>
              <w:rPr>
                <w:rFonts w:ascii="Times New Roman" w:hAnsi="Times New Roman"/>
              </w:rPr>
              <w:t>3 лет</w:t>
            </w:r>
            <w:r w:rsidRPr="00841CB2"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</w:rPr>
              <w:t xml:space="preserve">4 </w:t>
            </w:r>
            <w:r w:rsidRPr="00841CB2">
              <w:rPr>
                <w:rFonts w:ascii="Times New Roman" w:hAnsi="Times New Roman"/>
              </w:rPr>
              <w:t>лет)</w:t>
            </w:r>
          </w:p>
        </w:tc>
      </w:tr>
      <w:tr w:rsidR="00B82E0F" w:rsidRPr="00841CB2" w:rsidTr="00B82E0F">
        <w:trPr>
          <w:trHeight w:val="1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E0F" w:rsidRPr="00841CB2" w:rsidRDefault="00B82E0F" w:rsidP="00B82E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E0F" w:rsidRDefault="00B82E0F" w:rsidP="00B82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10.08.2021г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E0F" w:rsidRDefault="00B82E0F" w:rsidP="00B82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3/21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E0F" w:rsidRPr="00841CB2" w:rsidRDefault="00B82E0F" w:rsidP="00B82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10 от 10</w:t>
            </w:r>
            <w:r>
              <w:rPr>
                <w:rFonts w:ascii="Times New Roman" w:hAnsi="Times New Roman"/>
              </w:rPr>
              <w:t>.08.2021г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E0F" w:rsidRPr="00841CB2" w:rsidRDefault="00B82E0F" w:rsidP="00B82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E0F" w:rsidRDefault="00B82E0F" w:rsidP="00B82E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младшая группа</w:t>
            </w:r>
          </w:p>
          <w:p w:rsidR="00B82E0F" w:rsidRPr="00841CB2" w:rsidRDefault="00B82E0F" w:rsidP="00B82E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41CB2">
              <w:rPr>
                <w:rFonts w:ascii="Times New Roman" w:hAnsi="Times New Roman"/>
              </w:rPr>
              <w:t xml:space="preserve">(от </w:t>
            </w:r>
            <w:r>
              <w:rPr>
                <w:rFonts w:ascii="Times New Roman" w:hAnsi="Times New Roman"/>
              </w:rPr>
              <w:t>2 лет</w:t>
            </w:r>
            <w:r w:rsidRPr="00841CB2"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</w:rPr>
              <w:t xml:space="preserve">3 </w:t>
            </w:r>
            <w:r w:rsidRPr="00841CB2">
              <w:rPr>
                <w:rFonts w:ascii="Times New Roman" w:hAnsi="Times New Roman"/>
              </w:rPr>
              <w:t>лет)</w:t>
            </w:r>
          </w:p>
        </w:tc>
      </w:tr>
      <w:tr w:rsidR="00B82E0F" w:rsidRPr="00841CB2" w:rsidTr="004706EE">
        <w:trPr>
          <w:trHeight w:val="1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E0F" w:rsidRPr="00841CB2" w:rsidRDefault="00B82E0F" w:rsidP="00B82E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E0F" w:rsidRDefault="00B82E0F" w:rsidP="00B82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10.08.2021г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E0F" w:rsidRDefault="00B82E0F" w:rsidP="00B82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/21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E0F" w:rsidRPr="00841CB2" w:rsidRDefault="00B82E0F" w:rsidP="00B82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 xml:space="preserve"> от 10.08.2021г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E0F" w:rsidRPr="00841CB2" w:rsidRDefault="00B82E0F" w:rsidP="00B82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E0F" w:rsidRDefault="00B82E0F" w:rsidP="00B82E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младшая группа</w:t>
            </w:r>
          </w:p>
          <w:p w:rsidR="00B82E0F" w:rsidRDefault="00B82E0F" w:rsidP="00B82E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41CB2">
              <w:rPr>
                <w:rFonts w:ascii="Times New Roman" w:hAnsi="Times New Roman"/>
              </w:rPr>
              <w:t xml:space="preserve">(от </w:t>
            </w:r>
            <w:r>
              <w:rPr>
                <w:rFonts w:ascii="Times New Roman" w:hAnsi="Times New Roman"/>
              </w:rPr>
              <w:t>3 лет</w:t>
            </w:r>
            <w:r w:rsidRPr="00841CB2"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</w:rPr>
              <w:t xml:space="preserve">4 </w:t>
            </w:r>
            <w:r w:rsidRPr="00841CB2">
              <w:rPr>
                <w:rFonts w:ascii="Times New Roman" w:hAnsi="Times New Roman"/>
              </w:rPr>
              <w:t>лет)</w:t>
            </w:r>
          </w:p>
        </w:tc>
      </w:tr>
    </w:tbl>
    <w:p w:rsidR="00604B23" w:rsidRDefault="00604B23"/>
    <w:p w:rsidR="00B82E0F" w:rsidRDefault="00B82E0F"/>
    <w:sectPr w:rsidR="00B82E0F" w:rsidSect="004706E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E1414"/>
    <w:multiLevelType w:val="hybridMultilevel"/>
    <w:tmpl w:val="DE1C89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06EE"/>
    <w:rsid w:val="004706EE"/>
    <w:rsid w:val="005C01FB"/>
    <w:rsid w:val="00604B23"/>
    <w:rsid w:val="009447EA"/>
    <w:rsid w:val="00A23BE3"/>
    <w:rsid w:val="00B8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2</cp:revision>
  <dcterms:created xsi:type="dcterms:W3CDTF">2021-08-31T09:01:00Z</dcterms:created>
  <dcterms:modified xsi:type="dcterms:W3CDTF">2021-08-31T09:01:00Z</dcterms:modified>
</cp:coreProperties>
</file>