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5D3" w:rsidRDefault="003645D3"/>
    <w:tbl>
      <w:tblPr>
        <w:tblW w:w="9639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39"/>
      </w:tblGrid>
      <w:tr w:rsidR="00A172D1" w:rsidRPr="00A172D1" w:rsidTr="00A172D1">
        <w:tc>
          <w:tcPr>
            <w:tcW w:w="9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45D3" w:rsidRDefault="003645D3" w:rsidP="00A172D1">
            <w:pPr>
              <w:shd w:val="clear" w:color="auto" w:fill="FFFFFF"/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  <w:p w:rsidR="00A172D1" w:rsidRPr="00A172D1" w:rsidRDefault="00A172D1" w:rsidP="00585C97">
            <w:pPr>
              <w:shd w:val="clear" w:color="auto" w:fill="FFFFFF"/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A172D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Памятка об охране жизни и здоровья, воспитанников на период</w:t>
            </w:r>
          </w:p>
          <w:p w:rsidR="00A172D1" w:rsidRDefault="00A172D1" w:rsidP="00585C97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A172D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зимних каникул</w:t>
            </w:r>
          </w:p>
          <w:p w:rsidR="00585C97" w:rsidRPr="00A172D1" w:rsidRDefault="00585C97" w:rsidP="00585C97">
            <w:pPr>
              <w:shd w:val="clear" w:color="auto" w:fill="FFFFFF"/>
              <w:spacing w:after="0" w:line="270" w:lineRule="atLeast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Уважаемые родители объясняйте своим детям о необходимости соблюдения следующих правил:</w:t>
            </w:r>
          </w:p>
          <w:p w:rsidR="00A172D1" w:rsidRPr="00A172D1" w:rsidRDefault="00A172D1" w:rsidP="003645D3">
            <w:pPr>
              <w:shd w:val="clear" w:color="auto" w:fill="FFFFFF"/>
              <w:spacing w:before="100" w:beforeAutospacing="1" w:after="0" w:line="27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64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1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правила дорожного движения в зимнее время. </w:t>
            </w:r>
          </w:p>
          <w:p w:rsidR="00A172D1" w:rsidRDefault="003645D3" w:rsidP="003645D3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="00A1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A172D1" w:rsidRPr="00A1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Быть осторожными и внимательными  во время  движения по дороге, особенно в вечернее время суток.  </w:t>
            </w:r>
          </w:p>
          <w:p w:rsidR="00A172D1" w:rsidRDefault="003645D3" w:rsidP="003645D3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="00A1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A172D1" w:rsidRPr="00A1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разговаривать с незнакомыми людьми, не садиться в незнакомый транспорт.</w:t>
            </w:r>
            <w:r w:rsidR="00A172D1" w:rsidRPr="00A1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="00A1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A172D1" w:rsidRPr="00A1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Осторожно обращаться  с газовыми и электроприборами, предметами бытовой химии, лекарственными препаратами.</w:t>
            </w:r>
            <w:r w:rsidR="00A172D1" w:rsidRPr="00A1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="00A1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A172D1" w:rsidRPr="00A1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подходить, не трогать руками подозрительные предметы. В случае обнаружения  сообщить взрослым, в полицию.</w:t>
            </w:r>
            <w:r w:rsidR="00A172D1" w:rsidRPr="00A172D1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A1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A172D1" w:rsidRPr="00A1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Находясь дома, не открывать дверь незнакомым людям.</w:t>
            </w:r>
            <w:r w:rsidR="00A172D1" w:rsidRPr="00A1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="00A1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A172D1" w:rsidRPr="00A1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пребывать на водоёмах в период зимних каникул.</w:t>
            </w:r>
            <w:r w:rsidR="00A172D1" w:rsidRPr="00A1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="00A1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A172D1" w:rsidRPr="00A1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Всегда сообщать родителям о своем местонахождении. </w:t>
            </w:r>
            <w:r w:rsidR="00A172D1" w:rsidRPr="00A1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="00A1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A172D1" w:rsidRPr="00A1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находиться  на улице после 21.00 часа без сопровождения родителей.</w:t>
            </w:r>
            <w:r w:rsidR="00A172D1" w:rsidRPr="00A1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="00A1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A172D1" w:rsidRPr="00A1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правила поведения  в общественных местах.</w:t>
            </w:r>
            <w:r w:rsidR="00A172D1" w:rsidRPr="00A172D1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="00A1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A172D1" w:rsidRPr="00A1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Помнить телефон службы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МЧС: 01, 2-14</w:t>
            </w:r>
            <w:r w:rsidR="00A172D1" w:rsidRPr="00A17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  <w:r w:rsidR="00A172D1" w:rsidRPr="00A1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="00A1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A172D1" w:rsidRPr="00A1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увлекайтесь длительным просмотром телевизора, многочасовой работой за компьютером.</w:t>
            </w:r>
            <w:r w:rsidR="00A172D1" w:rsidRPr="00A1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A1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- </w:t>
            </w:r>
            <w:r w:rsidR="00A172D1" w:rsidRPr="00A1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правила охраны жизни и здоровья во время Новогодних огоньков,  не использовать хлопушки, бенгальские огни, петарды.</w:t>
            </w:r>
            <w:r w:rsidR="00A172D1" w:rsidRPr="00A1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A1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- </w:t>
            </w:r>
            <w:r w:rsidR="00A172D1" w:rsidRPr="00A1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Помнить, что во время   зимних каникул  ответственность за жизнь и здоровье детей несут  родители:</w:t>
            </w:r>
            <w:r w:rsidR="00A172D1" w:rsidRPr="00A1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        </w:t>
            </w:r>
            <w:r w:rsidR="00A1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A172D1" w:rsidRPr="00A1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организации и проведении новогодних праздников и других мероприятий необходимо соблюдать следующие рекомендации:</w:t>
            </w:r>
          </w:p>
          <w:p w:rsidR="00A172D1" w:rsidRPr="00A172D1" w:rsidRDefault="00A172D1" w:rsidP="00A172D1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7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A1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запрещается применять свечи и хлопушки, устраивать фейерверки и другие световые пожароопасные эффекты, которые могут привести к пожару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 </w:t>
            </w:r>
          </w:p>
          <w:p w:rsidR="00A172D1" w:rsidRPr="00A172D1" w:rsidRDefault="00A172D1" w:rsidP="00A172D1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7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A1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запрещается использование пиротехнических средст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(петард, фейерверков); </w:t>
            </w:r>
          </w:p>
          <w:p w:rsidR="00A172D1" w:rsidRPr="00A172D1" w:rsidRDefault="00A172D1" w:rsidP="00A172D1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7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1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апрещается одевать детей в костюмы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легкогорючих материалов; </w:t>
            </w:r>
          </w:p>
          <w:p w:rsidR="00A172D1" w:rsidRPr="00A172D1" w:rsidRDefault="00A172D1" w:rsidP="00A172D1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7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A1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запрещается оставлять без присмотра детей во вре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 новогодних мероприятий;</w:t>
            </w:r>
          </w:p>
          <w:p w:rsidR="00A172D1" w:rsidRPr="00A172D1" w:rsidRDefault="00A172D1" w:rsidP="00A172D1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7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A1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необходимо соблюдать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авила дорожного движения; </w:t>
            </w:r>
          </w:p>
          <w:p w:rsidR="00A172D1" w:rsidRPr="00A172D1" w:rsidRDefault="00A172D1" w:rsidP="00A172D1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70" w:lineRule="atLeas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A17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подвергайте свою жизнь  и жизнь своего ребёнка опасности, выходя на рыхлый лед на водоемах. </w:t>
            </w:r>
          </w:p>
          <w:p w:rsidR="00A172D1" w:rsidRPr="00A172D1" w:rsidRDefault="00A172D1" w:rsidP="00A172D1">
            <w:pPr>
              <w:spacing w:before="100" w:beforeAutospacing="1" w:after="100" w:afterAutospacing="1" w:line="270" w:lineRule="atLeast"/>
              <w:jc w:val="center"/>
              <w:rPr>
                <w:rFonts w:ascii="Tahoma" w:eastAsia="Times New Roman" w:hAnsi="Tahoma" w:cs="Tahoma"/>
                <w:color w:val="000000"/>
                <w:sz w:val="44"/>
                <w:szCs w:val="44"/>
                <w:lang w:eastAsia="ru-RU"/>
              </w:rPr>
            </w:pPr>
            <w:r w:rsidRPr="00A172D1">
              <w:rPr>
                <w:rFonts w:ascii="Times New Roman" w:eastAsia="Times New Roman" w:hAnsi="Times New Roman" w:cs="Times New Roman"/>
                <w:color w:val="FF0000"/>
                <w:sz w:val="44"/>
                <w:szCs w:val="44"/>
                <w:lang w:eastAsia="ru-RU"/>
              </w:rPr>
              <w:t>Во время зимних каникул, за жизнь и здоровье детей отвечают родители!!!!!</w:t>
            </w:r>
          </w:p>
        </w:tc>
      </w:tr>
    </w:tbl>
    <w:p w:rsidR="003645D3" w:rsidRDefault="003645D3"/>
    <w:p w:rsidR="003645D3" w:rsidRDefault="003645D3"/>
    <w:p w:rsidR="003645D3" w:rsidRDefault="003645D3"/>
    <w:p w:rsidR="003645D3" w:rsidRDefault="003645D3"/>
    <w:p w:rsidR="003645D3" w:rsidRPr="003645D3" w:rsidRDefault="003645D3" w:rsidP="003645D3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645D3">
        <w:rPr>
          <w:rFonts w:ascii="Times New Roman" w:hAnsi="Times New Roman" w:cs="Times New Roman"/>
          <w:sz w:val="28"/>
          <w:szCs w:val="28"/>
        </w:rPr>
        <w:lastRenderedPageBreak/>
        <w:t xml:space="preserve">Лист ознакомления родителей воспитанников МДОУ Детский сад № 5 </w:t>
      </w:r>
      <w:proofErr w:type="gramStart"/>
      <w:r w:rsidRPr="003645D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645D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645D3" w:rsidRPr="00A172D1" w:rsidRDefault="003645D3" w:rsidP="003645D3">
      <w:pPr>
        <w:shd w:val="clear" w:color="auto" w:fill="FFFFFF"/>
        <w:spacing w:before="100" w:beforeAutospacing="1" w:after="0" w:line="270" w:lineRule="atLeast"/>
        <w:jc w:val="center"/>
        <w:rPr>
          <w:rFonts w:ascii="Tahoma" w:eastAsia="Times New Roman" w:hAnsi="Tahoma" w:cs="Tahoma"/>
          <w:color w:val="000000"/>
          <w:sz w:val="28"/>
          <w:szCs w:val="28"/>
          <w:u w:val="single"/>
          <w:lang w:eastAsia="ru-RU"/>
        </w:rPr>
      </w:pPr>
      <w:r w:rsidRPr="003645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Памяткой</w:t>
      </w:r>
      <w:r w:rsidRPr="00A172D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 об о</w:t>
      </w:r>
      <w:r w:rsidRPr="003645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хране жизни и здоровья, воспитанников</w:t>
      </w:r>
      <w:r w:rsidRPr="00A172D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 на период</w:t>
      </w:r>
    </w:p>
    <w:p w:rsidR="003645D3" w:rsidRDefault="003645D3" w:rsidP="003645D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</w:pPr>
      <w:r w:rsidRPr="00A172D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>зимних каникул</w:t>
      </w:r>
    </w:p>
    <w:p w:rsidR="003645D3" w:rsidRDefault="003645D3" w:rsidP="003645D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</w:pPr>
    </w:p>
    <w:p w:rsidR="003645D3" w:rsidRDefault="003645D3" w:rsidP="003645D3">
      <w:pPr>
        <w:spacing w:after="0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>ОЗНАКОМЛЕНЫ:</w:t>
      </w:r>
      <w:r w:rsidR="00A452CD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 xml:space="preserve"> « 02 »      __декабря____2019</w:t>
      </w:r>
      <w:r w:rsidR="003B4B8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>г</w:t>
      </w:r>
    </w:p>
    <w:p w:rsidR="003645D3" w:rsidRDefault="003645D3" w:rsidP="003645D3">
      <w:pPr>
        <w:spacing w:after="0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</w:pPr>
    </w:p>
    <w:p w:rsidR="003645D3" w:rsidRDefault="003645D3" w:rsidP="003645D3">
      <w:pPr>
        <w:spacing w:after="0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>Дата                                           Подпись                                           ФИО           _</w:t>
      </w:r>
    </w:p>
    <w:p w:rsidR="003645D3" w:rsidRPr="003645D3" w:rsidRDefault="003645D3" w:rsidP="003645D3">
      <w:pPr>
        <w:spacing w:after="0"/>
        <w:jc w:val="center"/>
        <w:rPr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645D3" w:rsidRPr="003645D3" w:rsidSect="00CB2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20071"/>
    <w:multiLevelType w:val="hybridMultilevel"/>
    <w:tmpl w:val="1BA4AB3A"/>
    <w:lvl w:ilvl="0" w:tplc="041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2D1"/>
    <w:rsid w:val="001F4DBB"/>
    <w:rsid w:val="003645D3"/>
    <w:rsid w:val="003B4B8C"/>
    <w:rsid w:val="005352BC"/>
    <w:rsid w:val="00585C97"/>
    <w:rsid w:val="00A172D1"/>
    <w:rsid w:val="00A452CD"/>
    <w:rsid w:val="00B45D7E"/>
    <w:rsid w:val="00C12290"/>
    <w:rsid w:val="00CB2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7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172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1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Медведково</dc:creator>
  <cp:keywords/>
  <dc:description/>
  <cp:lastModifiedBy>Медведково</cp:lastModifiedBy>
  <cp:revision>9</cp:revision>
  <cp:lastPrinted>2019-12-02T11:53:00Z</cp:lastPrinted>
  <dcterms:created xsi:type="dcterms:W3CDTF">2016-12-19T12:33:00Z</dcterms:created>
  <dcterms:modified xsi:type="dcterms:W3CDTF">2019-12-02T11:55:00Z</dcterms:modified>
</cp:coreProperties>
</file>