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09"/>
        <w:gridCol w:w="1892"/>
        <w:gridCol w:w="2022"/>
        <w:gridCol w:w="1151"/>
        <w:gridCol w:w="2622"/>
      </w:tblGrid>
      <w:tr w:rsidR="004706EE" w:rsidRPr="00841CB2" w:rsidTr="004706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41CB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41CB2">
              <w:rPr>
                <w:rFonts w:ascii="Times New Roman" w:hAnsi="Times New Roman"/>
              </w:rPr>
              <w:t>/</w:t>
            </w:r>
            <w:proofErr w:type="spellStart"/>
            <w:r w:rsidRPr="00841CB2">
              <w:rPr>
                <w:rFonts w:ascii="Times New Roman" w:hAnsi="Times New Roman"/>
              </w:rPr>
              <w:t>н</w:t>
            </w:r>
            <w:proofErr w:type="spellEnd"/>
          </w:p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Дата зачисления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Реквизиты распорядительного акта</w:t>
            </w:r>
            <w:r>
              <w:rPr>
                <w:rFonts w:ascii="Times New Roman" w:hAnsi="Times New Roman"/>
              </w:rPr>
              <w:t xml:space="preserve"> приказ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Количество</w:t>
            </w:r>
          </w:p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детей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Название группы (возраст)</w:t>
            </w:r>
          </w:p>
        </w:tc>
      </w:tr>
      <w:tr w:rsidR="004706EE" w:rsidRPr="00841CB2" w:rsidTr="004706EE">
        <w:trPr>
          <w:trHeight w:val="1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4706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17.08</w:t>
            </w:r>
            <w:r w:rsidRPr="00841CB2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</w:t>
            </w:r>
          </w:p>
          <w:p w:rsidR="004706EE" w:rsidRPr="00841CB2" w:rsidRDefault="004706EE" w:rsidP="00CC04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/20</w:t>
            </w:r>
          </w:p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CC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младшая группа</w:t>
            </w:r>
          </w:p>
          <w:p w:rsidR="004706EE" w:rsidRPr="00841CB2" w:rsidRDefault="004706EE" w:rsidP="00CC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41CB2">
              <w:rPr>
                <w:rFonts w:ascii="Times New Roman" w:hAnsi="Times New Roman"/>
              </w:rPr>
              <w:t xml:space="preserve">(от </w:t>
            </w:r>
            <w:r>
              <w:rPr>
                <w:rFonts w:ascii="Times New Roman" w:hAnsi="Times New Roman"/>
              </w:rPr>
              <w:t>2 лет</w:t>
            </w:r>
            <w:r w:rsidRPr="00841CB2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 xml:space="preserve">3 </w:t>
            </w:r>
            <w:r w:rsidRPr="00841CB2">
              <w:rPr>
                <w:rFonts w:ascii="Times New Roman" w:hAnsi="Times New Roman"/>
              </w:rPr>
              <w:t>лет)</w:t>
            </w:r>
          </w:p>
        </w:tc>
      </w:tr>
      <w:tr w:rsidR="004706EE" w:rsidRPr="00841CB2" w:rsidTr="004706EE">
        <w:trPr>
          <w:trHeight w:val="1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4706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24.08.2020г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470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младшая группа</w:t>
            </w:r>
          </w:p>
          <w:p w:rsidR="004706EE" w:rsidRDefault="004706EE" w:rsidP="00470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41CB2">
              <w:rPr>
                <w:rFonts w:ascii="Times New Roman" w:hAnsi="Times New Roman"/>
              </w:rPr>
              <w:t xml:space="preserve">(от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лет</w:t>
            </w:r>
            <w:r w:rsidRPr="00841CB2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841CB2">
              <w:rPr>
                <w:rFonts w:ascii="Times New Roman" w:hAnsi="Times New Roman"/>
              </w:rPr>
              <w:t>лет)</w:t>
            </w:r>
          </w:p>
        </w:tc>
      </w:tr>
    </w:tbl>
    <w:p w:rsidR="00604B23" w:rsidRDefault="00604B23"/>
    <w:sectPr w:rsidR="00604B23" w:rsidSect="004706E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E1414"/>
    <w:multiLevelType w:val="hybridMultilevel"/>
    <w:tmpl w:val="DE1C8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06EE"/>
    <w:rsid w:val="004706EE"/>
    <w:rsid w:val="00604B23"/>
    <w:rsid w:val="009447EA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2020-09-30T13:08:00Z</dcterms:created>
  <dcterms:modified xsi:type="dcterms:W3CDTF">2020-09-30T13:12:00Z</dcterms:modified>
</cp:coreProperties>
</file>