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65" w:rsidRPr="000A0865" w:rsidRDefault="000A0865" w:rsidP="000A0865">
      <w:pPr>
        <w:spacing w:after="0"/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 w:rsidRPr="000A0865">
        <w:rPr>
          <w:rFonts w:ascii="Segoe Script" w:hAnsi="Segoe Script" w:cs="Times New Roman"/>
          <w:b/>
          <w:color w:val="FF0000"/>
          <w:sz w:val="40"/>
          <w:szCs w:val="40"/>
        </w:rPr>
        <w:t>МДОУ Детский сад № 5</w:t>
      </w:r>
    </w:p>
    <w:p w:rsidR="00604B23" w:rsidRDefault="000A0865" w:rsidP="000A0865">
      <w:pPr>
        <w:spacing w:after="0"/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 w:rsidRPr="000A0865">
        <w:rPr>
          <w:rFonts w:ascii="Segoe Script" w:hAnsi="Segoe Script" w:cs="Times New Roman"/>
          <w:b/>
          <w:color w:val="FF0000"/>
          <w:sz w:val="40"/>
          <w:szCs w:val="40"/>
        </w:rPr>
        <w:t>Значимые мероприятия в сентябре 2020г.</w:t>
      </w:r>
    </w:p>
    <w:p w:rsidR="000A0865" w:rsidRPr="000A0865" w:rsidRDefault="000A0865" w:rsidP="000A0865">
      <w:pPr>
        <w:spacing w:after="0"/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</w:p>
    <w:p w:rsidR="000A0865" w:rsidRDefault="000A0865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  <w:r w:rsidRPr="000A0865">
        <w:rPr>
          <w:rFonts w:ascii="Monotype Corsiva" w:hAnsi="Monotype Corsiva" w:cs="Times New Roman"/>
          <w:color w:val="FF0000"/>
          <w:sz w:val="36"/>
          <w:szCs w:val="36"/>
        </w:rPr>
        <w:t>«День рождения СМАЙЛИКА!»</w:t>
      </w:r>
    </w:p>
    <w:p w:rsidR="000A0865" w:rsidRDefault="000A0865" w:rsidP="000A0865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A08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016071" cy="2262198"/>
            <wp:effectExtent l="19050" t="0" r="0" b="0"/>
            <wp:docPr id="1" name="Рисунок 1" descr="C:\Users\Медведково\Desktop\ФОТО\2020-2021\IMG-202009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Desktop\ФОТО\2020-2021\IMG-2020091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84" cy="226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08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52739" cy="3136784"/>
            <wp:effectExtent l="19050" t="0" r="9461" b="0"/>
            <wp:docPr id="2" name="Рисунок 2" descr="C:\Users\Медведково\Desktop\ФОТО\2020-2021\IMG-202009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Desktop\ФОТО\2020-2021\IMG-20200917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806" cy="313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865" w:rsidRDefault="000A0865" w:rsidP="000A0865">
      <w:pPr>
        <w:spacing w:after="0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309576" cy="3079237"/>
            <wp:effectExtent l="19050" t="0" r="0" b="0"/>
            <wp:docPr id="3" name="Рисунок 3" descr="C:\Users\Медведково\Desktop\ФОТО\2020-2021\IMG-202009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ково\Desktop\ФОТО\2020-2021\IMG-20200917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24" cy="308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865" w:rsidRDefault="000A0865" w:rsidP="000A0865">
      <w:pPr>
        <w:spacing w:after="0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</w:p>
    <w:p w:rsidR="000A0865" w:rsidRDefault="000A0865" w:rsidP="000A0865">
      <w:pPr>
        <w:spacing w:after="0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0A0865" w:rsidRDefault="000A0865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lastRenderedPageBreak/>
        <w:t>Развлечение в библиотеке «Семёнов день. Мушиный праздник»</w:t>
      </w:r>
    </w:p>
    <w:p w:rsidR="000A0865" w:rsidRDefault="000A0865" w:rsidP="000A0865">
      <w:pPr>
        <w:spacing w:after="0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761117" cy="2820838"/>
            <wp:effectExtent l="19050" t="0" r="0" b="0"/>
            <wp:docPr id="4" name="Рисунок 4" descr="C:\Users\Медведково\Desktop\ФОТО\2020-2021\20200929_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ведково\Desktop\ФОТО\2020-2021\20200929_105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67516" cy="282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865" w:rsidRDefault="000A0865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112339" cy="2334256"/>
            <wp:effectExtent l="19050" t="0" r="0" b="0"/>
            <wp:docPr id="5" name="Рисунок 5" descr="C:\Users\Медведково\Desktop\ФОТО\2020-2021\20200929_10294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ведково\Desktop\ФОТО\2020-2021\20200929_10294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19694" cy="233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E5A" w:rsidRPr="00C46E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46E5A"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204712" cy="2403535"/>
            <wp:effectExtent l="0" t="400050" r="0" b="377765"/>
            <wp:docPr id="6" name="Рисунок 6" descr="C:\Users\Медведково\Desktop\ФОТО\2020-2021\20200929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дведково\Desktop\ФОТО\2020-2021\20200929_103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6378" cy="240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07" w:rsidRDefault="00905D3E" w:rsidP="008F2407">
      <w:pPr>
        <w:spacing w:after="0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777708" cy="2083281"/>
            <wp:effectExtent l="0" t="342900" r="0" b="336069"/>
            <wp:docPr id="22" name="Рисунок 18" descr="C:\Users\Медведково\Desktop\ФОТО\2020-2021\20200929_1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едведково\Desktop\ФОТО\2020-2021\20200929_103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0748" cy="208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3E" w:rsidRDefault="00C46E5A" w:rsidP="008F2407">
      <w:pPr>
        <w:spacing w:after="0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lastRenderedPageBreak/>
        <w:t>Выставка осенних поделок «Осенние фантазии»</w:t>
      </w:r>
    </w:p>
    <w:p w:rsidR="00905D3E" w:rsidRPr="00905D3E" w:rsidRDefault="00905D3E" w:rsidP="000A0865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905D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677838" cy="1258379"/>
            <wp:effectExtent l="0" t="209550" r="0" b="189421"/>
            <wp:docPr id="11" name="Рисунок 7" descr="C:\Users\Медведково\Desktop\ФОТО\2020-2021\20200916_11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дведково\Desktop\ФОТО\2020-2021\20200916_113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9326" cy="125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788544" cy="1341408"/>
            <wp:effectExtent l="0" t="228600" r="0" b="201642"/>
            <wp:docPr id="13" name="Рисунок 9" descr="C:\Users\Медведково\Desktop\ФОТО\2020-2021\20200921_16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дведково\Desktop\ФОТО\2020-2021\20200921_1649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2514" cy="134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812222" cy="1359166"/>
            <wp:effectExtent l="0" t="228600" r="0" b="202934"/>
            <wp:docPr id="12" name="Рисунок 8" descr="C:\Users\Медведково\Desktop\ФОТО\2020-2021\20200916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дведково\Desktop\ФОТО\2020-2021\20200916_1133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7105" cy="136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09264" cy="2012350"/>
            <wp:effectExtent l="19050" t="0" r="0" b="0"/>
            <wp:docPr id="14" name="Рисунок 10" descr="C:\Users\Медведково\Desktop\ФОТО\2020-2021\IMG-202009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дведково\Desktop\ФОТО\2020-2021\IMG-20200916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45" cy="202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90895" cy="1962732"/>
            <wp:effectExtent l="19050" t="0" r="4505" b="0"/>
            <wp:docPr id="15" name="Рисунок 11" descr="C:\Users\Медведково\Desktop\ФОТО\2020-2021\IMG-202009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едведково\Desktop\ФОТО\2020-2021\IMG-20200916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04" cy="197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00517" cy="1966823"/>
            <wp:effectExtent l="19050" t="0" r="0" b="0"/>
            <wp:docPr id="16" name="Рисунок 12" descr="C:\Users\Медведково\Desktop\ФОТО\2020-2021\IMG-202009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едведково\Desktop\ФОТО\2020-2021\IMG-20200918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54" cy="197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18699" cy="1973226"/>
            <wp:effectExtent l="19050" t="0" r="551" b="0"/>
            <wp:docPr id="17" name="Рисунок 13" descr="C:\Users\Медведково\Desktop\ФОТО\2020-2021\IMG-202009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едведково\Desktop\ФОТО\2020-2021\IMG-20200918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024" cy="197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25078" cy="2343858"/>
            <wp:effectExtent l="19050" t="0" r="0" b="0"/>
            <wp:docPr id="18" name="Рисунок 14" descr="C:\Users\Медведково\Desktop\ФОТО\2020-2021\IMG-202009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едведково\Desktop\ФОТО\2020-2021\IMG-20200921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50" cy="234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80677" cy="2345046"/>
            <wp:effectExtent l="19050" t="0" r="5223" b="0"/>
            <wp:docPr id="19" name="Рисунок 15" descr="C:\Users\Медведково\Desktop\ФОТО\2020-2021\IMG-202009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едведково\Desktop\ФОТО\2020-2021\IMG-20200921-WA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240" cy="23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55139" cy="2340539"/>
            <wp:effectExtent l="19050" t="0" r="6961" b="0"/>
            <wp:docPr id="20" name="Рисунок 16" descr="C:\Users\Медведково\Desktop\ФОТО\2020-2021\IMG-202009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едведково\Desktop\ФОТО\2020-2021\IMG-20200921-WA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37" cy="235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57532" cy="2343225"/>
            <wp:effectExtent l="19050" t="0" r="0" b="0"/>
            <wp:docPr id="21" name="Рисунок 17" descr="C:\Users\Медведково\Desktop\ФОТО\2020-2021\IMG-2020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едведково\Desktop\ФОТО\2020-2021\IMG-20200921-WA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232" cy="234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905D3E" w:rsidRDefault="00905D3E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</w:p>
    <w:p w:rsidR="00C46E5A" w:rsidRDefault="00C46E5A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lastRenderedPageBreak/>
        <w:t>Неделя безопасности по предупреждению ДДТТ</w:t>
      </w:r>
    </w:p>
    <w:p w:rsidR="00C46E5A" w:rsidRPr="000A0865" w:rsidRDefault="00C46E5A" w:rsidP="000A0865">
      <w:pPr>
        <w:spacing w:after="0"/>
        <w:jc w:val="both"/>
        <w:rPr>
          <w:rFonts w:ascii="Monotype Corsiva" w:hAnsi="Monotype Corsiva" w:cs="Times New Roman"/>
          <w:color w:val="FF0000"/>
          <w:sz w:val="36"/>
          <w:szCs w:val="36"/>
        </w:rPr>
      </w:pPr>
      <w:r w:rsidRPr="00C46E5A">
        <w:rPr>
          <w:rFonts w:ascii="Monotype Corsiva" w:hAnsi="Monotype Corsiva" w:cs="Times New Roman"/>
          <w:color w:val="FF0000"/>
          <w:sz w:val="36"/>
          <w:szCs w:val="36"/>
        </w:rPr>
        <w:drawing>
          <wp:inline distT="0" distB="0" distL="0" distR="0">
            <wp:extent cx="2619375" cy="1964532"/>
            <wp:effectExtent l="19050" t="0" r="9525" b="0"/>
            <wp:docPr id="7" name="Рисунок 4" descr="E:\DCIM\100SSCAM\SL38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SSCAM\SL3852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68" cy="196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6E5A">
        <w:rPr>
          <w:rFonts w:ascii="Monotype Corsiva" w:hAnsi="Monotype Corsiva" w:cs="Times New Roman"/>
          <w:color w:val="FF0000"/>
          <w:sz w:val="36"/>
          <w:szCs w:val="36"/>
        </w:rPr>
        <w:drawing>
          <wp:inline distT="0" distB="0" distL="0" distR="0">
            <wp:extent cx="2159000" cy="1619250"/>
            <wp:effectExtent l="19050" t="0" r="0" b="0"/>
            <wp:docPr id="8" name="Рисунок 2" descr="E:\DCIM\100SSCAM\SL38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SSCAM\SL3852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29" cy="162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6E5A">
        <w:rPr>
          <w:rFonts w:ascii="Monotype Corsiva" w:hAnsi="Monotype Corsiva" w:cs="Times New Roman"/>
          <w:color w:val="FF0000"/>
          <w:sz w:val="36"/>
          <w:szCs w:val="36"/>
        </w:rPr>
        <w:drawing>
          <wp:inline distT="0" distB="0" distL="0" distR="0">
            <wp:extent cx="2362200" cy="1771650"/>
            <wp:effectExtent l="19050" t="0" r="0" b="0"/>
            <wp:docPr id="9" name="Рисунок 1" descr="E:\DCIM\100SSCAM\SL38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SSCAM\SL3852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47" cy="177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6E5A">
        <w:rPr>
          <w:rFonts w:ascii="Monotype Corsiva" w:hAnsi="Monotype Corsiva" w:cs="Times New Roman"/>
          <w:color w:val="FF0000"/>
          <w:sz w:val="36"/>
          <w:szCs w:val="36"/>
        </w:rPr>
        <w:drawing>
          <wp:inline distT="0" distB="0" distL="0" distR="0">
            <wp:extent cx="2301875" cy="1726406"/>
            <wp:effectExtent l="19050" t="0" r="3175" b="0"/>
            <wp:docPr id="10" name="Рисунок 3" descr="E:\DCIM\100SSCAM\SL38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SSCAM\SL3852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72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865" w:rsidRPr="000A0865" w:rsidRDefault="000A0865" w:rsidP="000A0865">
      <w:pPr>
        <w:spacing w:after="0"/>
        <w:jc w:val="both"/>
        <w:rPr>
          <w:rFonts w:ascii="Monotype Corsiva" w:hAnsi="Monotype Corsiva" w:cs="Times New Roman"/>
          <w:color w:val="FF0000"/>
          <w:sz w:val="28"/>
          <w:szCs w:val="28"/>
        </w:rPr>
      </w:pPr>
    </w:p>
    <w:p w:rsidR="000A0865" w:rsidRPr="000A0865" w:rsidRDefault="000A0865" w:rsidP="000A0865">
      <w:pPr>
        <w:spacing w:after="0"/>
        <w:jc w:val="center"/>
        <w:rPr>
          <w:rFonts w:ascii="Segoe Script" w:hAnsi="Segoe Script" w:cs="Times New Roman"/>
          <w:sz w:val="40"/>
          <w:szCs w:val="40"/>
        </w:rPr>
      </w:pPr>
    </w:p>
    <w:sectPr w:rsidR="000A0865" w:rsidRPr="000A0865" w:rsidSect="00C46E5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0865"/>
    <w:rsid w:val="000A0865"/>
    <w:rsid w:val="00174CE0"/>
    <w:rsid w:val="00604B23"/>
    <w:rsid w:val="008F2407"/>
    <w:rsid w:val="00905D3E"/>
    <w:rsid w:val="00A23BE3"/>
    <w:rsid w:val="00C4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2020-09-29T12:41:00Z</dcterms:created>
  <dcterms:modified xsi:type="dcterms:W3CDTF">2020-09-29T14:02:00Z</dcterms:modified>
</cp:coreProperties>
</file>