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CCFF">
    <v:background id="_x0000_s1025" o:bwmode="white" fillcolor="#6cf" o:targetscreensize="800,600">
      <v:fill color2="#fcf" angle="-135" focus="50%" type="gradient"/>
    </v:background>
  </w:background>
  <w:body>
    <w:p w:rsidR="00CC1001" w:rsidRDefault="009B686B" w:rsidP="00CC10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Pr="00F22A6B">
        <w:rPr>
          <w:rFonts w:ascii="Times New Roman" w:hAnsi="Times New Roman"/>
          <w:b/>
          <w:sz w:val="24"/>
          <w:szCs w:val="24"/>
        </w:rPr>
        <w:t xml:space="preserve">дошкольное образовательное учреждение </w:t>
      </w:r>
    </w:p>
    <w:p w:rsidR="009B686B" w:rsidRPr="00F22A6B" w:rsidRDefault="009B686B" w:rsidP="00CC10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22A6B">
        <w:rPr>
          <w:rFonts w:ascii="Times New Roman" w:hAnsi="Times New Roman"/>
          <w:b/>
          <w:sz w:val="24"/>
          <w:szCs w:val="24"/>
        </w:rPr>
        <w:t>Детский сад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37B9C">
        <w:rPr>
          <w:rFonts w:ascii="Times New Roman" w:hAnsi="Times New Roman"/>
          <w:b/>
          <w:sz w:val="24"/>
          <w:szCs w:val="24"/>
        </w:rPr>
        <w:t xml:space="preserve">5 </w:t>
      </w:r>
    </w:p>
    <w:p w:rsidR="009B686B" w:rsidRDefault="00A37B9C" w:rsidP="00CC1001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п. Медведково</w:t>
      </w:r>
    </w:p>
    <w:p w:rsidR="009B686B" w:rsidRDefault="009B686B" w:rsidP="009B686B">
      <w:pPr>
        <w:rPr>
          <w:rFonts w:ascii="Times New Roman" w:hAnsi="Times New Roman"/>
          <w:b/>
          <w:sz w:val="32"/>
          <w:szCs w:val="32"/>
        </w:rPr>
      </w:pPr>
      <w:r>
        <w:t xml:space="preserve">                                          </w:t>
      </w:r>
      <w:r w:rsidRPr="0065320F">
        <w:rPr>
          <w:rFonts w:ascii="Times New Roman" w:hAnsi="Times New Roman"/>
          <w:b/>
          <w:sz w:val="32"/>
          <w:szCs w:val="32"/>
        </w:rPr>
        <w:t xml:space="preserve"> </w:t>
      </w:r>
    </w:p>
    <w:p w:rsidR="009B686B" w:rsidRDefault="009B686B" w:rsidP="009B686B">
      <w:pPr>
        <w:rPr>
          <w:rFonts w:ascii="Times New Roman" w:hAnsi="Times New Roman"/>
          <w:b/>
          <w:sz w:val="32"/>
          <w:szCs w:val="32"/>
        </w:rPr>
      </w:pPr>
    </w:p>
    <w:p w:rsidR="009B686B" w:rsidRDefault="009B686B" w:rsidP="009B686B">
      <w:pPr>
        <w:rPr>
          <w:rFonts w:ascii="Times New Roman" w:hAnsi="Times New Roman"/>
          <w:b/>
          <w:sz w:val="32"/>
          <w:szCs w:val="32"/>
        </w:rPr>
      </w:pPr>
    </w:p>
    <w:p w:rsidR="00A37B9C" w:rsidRDefault="00A37B9C" w:rsidP="00CC1001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План </w:t>
      </w:r>
    </w:p>
    <w:p w:rsidR="009B686B" w:rsidRPr="00A37B9C" w:rsidRDefault="00A37B9C" w:rsidP="00A37B9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72"/>
          <w:szCs w:val="72"/>
        </w:rPr>
        <w:t>п</w:t>
      </w:r>
      <w:r w:rsidR="009B686B" w:rsidRPr="0065320F">
        <w:rPr>
          <w:rFonts w:ascii="Times New Roman" w:hAnsi="Times New Roman"/>
          <w:b/>
          <w:sz w:val="72"/>
          <w:szCs w:val="72"/>
        </w:rPr>
        <w:t>роведения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B686B" w:rsidRPr="0065320F">
        <w:rPr>
          <w:rFonts w:ascii="Times New Roman" w:hAnsi="Times New Roman"/>
          <w:b/>
          <w:sz w:val="72"/>
          <w:szCs w:val="72"/>
        </w:rPr>
        <w:t>месячника «Здоровье</w:t>
      </w:r>
      <w:r>
        <w:rPr>
          <w:rFonts w:ascii="Times New Roman" w:hAnsi="Times New Roman"/>
          <w:b/>
          <w:sz w:val="72"/>
          <w:szCs w:val="72"/>
        </w:rPr>
        <w:t xml:space="preserve"> и Спорт</w:t>
      </w:r>
      <w:r w:rsidR="009B686B" w:rsidRPr="0065320F">
        <w:rPr>
          <w:rFonts w:ascii="Times New Roman" w:hAnsi="Times New Roman"/>
          <w:b/>
          <w:sz w:val="72"/>
          <w:szCs w:val="72"/>
        </w:rPr>
        <w:t>»</w:t>
      </w:r>
    </w:p>
    <w:p w:rsidR="00CC1001" w:rsidRDefault="00CC1001" w:rsidP="00CC1001">
      <w:pPr>
        <w:jc w:val="center"/>
        <w:rPr>
          <w:rFonts w:ascii="Times New Roman" w:hAnsi="Times New Roman"/>
          <w:b/>
          <w:sz w:val="72"/>
          <w:szCs w:val="72"/>
        </w:rPr>
      </w:pPr>
    </w:p>
    <w:p w:rsidR="009B686B" w:rsidRPr="009B686B" w:rsidRDefault="00874B63" w:rsidP="00CC1001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2020</w:t>
      </w:r>
      <w:r w:rsidR="009B686B" w:rsidRPr="0065320F">
        <w:rPr>
          <w:rFonts w:ascii="Times New Roman" w:hAnsi="Times New Roman"/>
          <w:b/>
          <w:sz w:val="72"/>
          <w:szCs w:val="72"/>
        </w:rPr>
        <w:t xml:space="preserve"> год</w:t>
      </w:r>
    </w:p>
    <w:p w:rsidR="009B686B" w:rsidRPr="001B4F30" w:rsidRDefault="009B686B" w:rsidP="00CC1001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(</w:t>
      </w:r>
      <w:r w:rsidR="00A37B9C">
        <w:rPr>
          <w:rFonts w:ascii="Times New Roman" w:hAnsi="Times New Roman"/>
          <w:b/>
          <w:sz w:val="72"/>
          <w:szCs w:val="72"/>
        </w:rPr>
        <w:t>февраль</w:t>
      </w:r>
      <w:r>
        <w:rPr>
          <w:rFonts w:ascii="Times New Roman" w:hAnsi="Times New Roman"/>
          <w:b/>
          <w:sz w:val="72"/>
          <w:szCs w:val="72"/>
        </w:rPr>
        <w:t>)</w:t>
      </w:r>
    </w:p>
    <w:p w:rsidR="009B686B" w:rsidRDefault="009B686B" w:rsidP="009B686B">
      <w:pPr>
        <w:rPr>
          <w:rFonts w:ascii="Times New Roman" w:hAnsi="Times New Roman"/>
          <w:b/>
          <w:sz w:val="72"/>
          <w:szCs w:val="72"/>
        </w:rPr>
      </w:pPr>
    </w:p>
    <w:p w:rsidR="009B686B" w:rsidRDefault="009B686B" w:rsidP="009B686B">
      <w:pPr>
        <w:rPr>
          <w:sz w:val="24"/>
          <w:szCs w:val="24"/>
        </w:rPr>
      </w:pPr>
      <w:r>
        <w:rPr>
          <w:rFonts w:ascii="Times New Roman" w:hAnsi="Times New Roman"/>
          <w:b/>
          <w:sz w:val="72"/>
          <w:szCs w:val="72"/>
        </w:rPr>
        <w:t xml:space="preserve">                     </w:t>
      </w:r>
      <w:r w:rsidRPr="00381FAB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                                                </w:t>
      </w:r>
      <w:r w:rsidRPr="00381FA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</w:t>
      </w:r>
    </w:p>
    <w:p w:rsidR="009B686B" w:rsidRDefault="009B686B" w:rsidP="009B68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9B686B" w:rsidRDefault="009B686B" w:rsidP="009B686B">
      <w:pPr>
        <w:rPr>
          <w:sz w:val="24"/>
          <w:szCs w:val="24"/>
        </w:rPr>
      </w:pPr>
    </w:p>
    <w:p w:rsidR="00CC1001" w:rsidRDefault="00CC1001" w:rsidP="009B686B">
      <w:pPr>
        <w:rPr>
          <w:rFonts w:ascii="Times New Roman" w:hAnsi="Times New Roman"/>
          <w:sz w:val="32"/>
          <w:szCs w:val="32"/>
        </w:rPr>
      </w:pPr>
    </w:p>
    <w:p w:rsidR="00115045" w:rsidRDefault="00115045" w:rsidP="009B686B">
      <w:pPr>
        <w:rPr>
          <w:rFonts w:ascii="Times New Roman" w:hAnsi="Times New Roman"/>
          <w:sz w:val="32"/>
          <w:szCs w:val="32"/>
        </w:rPr>
      </w:pPr>
    </w:p>
    <w:p w:rsidR="009B686B" w:rsidRPr="009B686B" w:rsidRDefault="009B686B" w:rsidP="009B686B">
      <w:pPr>
        <w:rPr>
          <w:rFonts w:ascii="Times New Roman" w:hAnsi="Times New Roman"/>
          <w:sz w:val="24"/>
          <w:szCs w:val="24"/>
        </w:rPr>
      </w:pPr>
      <w:r w:rsidRPr="009B68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8789"/>
      </w:tblGrid>
      <w:tr w:rsidR="00CC1001" w:rsidRPr="009B686B" w:rsidTr="0025632D">
        <w:tc>
          <w:tcPr>
            <w:tcW w:w="2410" w:type="dxa"/>
          </w:tcPr>
          <w:p w:rsidR="00CC1001" w:rsidRPr="0025632D" w:rsidRDefault="00CC1001" w:rsidP="00256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5632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№</w:t>
            </w:r>
          </w:p>
        </w:tc>
        <w:tc>
          <w:tcPr>
            <w:tcW w:w="8789" w:type="dxa"/>
          </w:tcPr>
          <w:p w:rsidR="00CC1001" w:rsidRPr="0025632D" w:rsidRDefault="00CC1001" w:rsidP="00256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5632D">
              <w:rPr>
                <w:rFonts w:ascii="Times New Roman" w:hAnsi="Times New Roman"/>
                <w:b/>
                <w:sz w:val="32"/>
                <w:szCs w:val="32"/>
              </w:rPr>
              <w:t>Мероприятия</w:t>
            </w:r>
          </w:p>
        </w:tc>
      </w:tr>
      <w:tr w:rsidR="00633C16" w:rsidRPr="009B686B" w:rsidTr="00530901">
        <w:tc>
          <w:tcPr>
            <w:tcW w:w="11199" w:type="dxa"/>
            <w:gridSpan w:val="2"/>
          </w:tcPr>
          <w:p w:rsidR="00633C16" w:rsidRPr="00115045" w:rsidRDefault="00633C16" w:rsidP="00115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Ежедневно: утренняя гимнастика, подвижные игры на свежем воздухе, пробужд</w:t>
            </w:r>
            <w:r w:rsidR="00BC14E9">
              <w:rPr>
                <w:rFonts w:ascii="Times New Roman" w:hAnsi="Times New Roman"/>
                <w:b/>
                <w:sz w:val="28"/>
                <w:szCs w:val="28"/>
              </w:rPr>
              <w:t xml:space="preserve">ающая гимнастика после сна, </w:t>
            </w: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хождение</w:t>
            </w:r>
            <w:r w:rsidR="00BC14E9">
              <w:rPr>
                <w:rFonts w:ascii="Times New Roman" w:hAnsi="Times New Roman"/>
                <w:b/>
                <w:sz w:val="28"/>
                <w:szCs w:val="28"/>
              </w:rPr>
              <w:t xml:space="preserve"> босиком</w:t>
            </w: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 xml:space="preserve"> по коврику</w:t>
            </w:r>
            <w:r w:rsidR="00367A09">
              <w:rPr>
                <w:rFonts w:ascii="Times New Roman" w:hAnsi="Times New Roman"/>
                <w:b/>
                <w:sz w:val="28"/>
                <w:szCs w:val="28"/>
              </w:rPr>
              <w:t>, минутки здоровья</w:t>
            </w: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, дыхательные упражнения, зарядка для глаз, по</w:t>
            </w:r>
            <w:r w:rsidR="00115045">
              <w:rPr>
                <w:rFonts w:ascii="Times New Roman" w:hAnsi="Times New Roman"/>
                <w:b/>
                <w:sz w:val="28"/>
                <w:szCs w:val="28"/>
              </w:rPr>
              <w:t>лоскание рта после приёма пищи.</w:t>
            </w:r>
          </w:p>
        </w:tc>
      </w:tr>
      <w:tr w:rsidR="00CC1001" w:rsidRPr="009B686B" w:rsidTr="0025632D">
        <w:tc>
          <w:tcPr>
            <w:tcW w:w="2410" w:type="dxa"/>
          </w:tcPr>
          <w:p w:rsidR="00CC1001" w:rsidRPr="00633C16" w:rsidRDefault="00CC1001" w:rsidP="00256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1неделя</w:t>
            </w:r>
          </w:p>
        </w:tc>
        <w:tc>
          <w:tcPr>
            <w:tcW w:w="8789" w:type="dxa"/>
          </w:tcPr>
          <w:p w:rsidR="00CC1001" w:rsidRPr="00633C16" w:rsidRDefault="002D21A1" w:rsidP="009B6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1.Консультации родителям:</w:t>
            </w:r>
          </w:p>
          <w:p w:rsidR="00CC1001" w:rsidRDefault="002D21A1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  <w:r w:rsidR="00CC1001" w:rsidRPr="00633C16">
              <w:rPr>
                <w:rFonts w:ascii="Times New Roman" w:hAnsi="Times New Roman"/>
                <w:sz w:val="28"/>
                <w:szCs w:val="28"/>
              </w:rPr>
              <w:t>. «Здоровое питание»</w:t>
            </w:r>
          </w:p>
          <w:p w:rsidR="002D21A1" w:rsidRDefault="00A345D6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14E9" w:rsidRPr="00633C16" w:rsidRDefault="00BC14E9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6C4" w:rsidRDefault="007273ED" w:rsidP="000B5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2.Беседы</w:t>
            </w:r>
            <w:r w:rsidR="00CC1001" w:rsidRPr="00633C16">
              <w:rPr>
                <w:rFonts w:ascii="Times New Roman" w:hAnsi="Times New Roman"/>
                <w:b/>
                <w:sz w:val="28"/>
                <w:szCs w:val="28"/>
              </w:rPr>
              <w:t>,общения с детьми</w:t>
            </w:r>
            <w:r w:rsidR="003C16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56C4">
              <w:rPr>
                <w:rFonts w:ascii="Times New Roman" w:hAnsi="Times New Roman"/>
                <w:sz w:val="28"/>
                <w:szCs w:val="28"/>
              </w:rPr>
              <w:t>(«беседы о здоровье»)</w:t>
            </w:r>
          </w:p>
          <w:p w:rsidR="00CC1001" w:rsidRPr="00633C16" w:rsidRDefault="00CC1001" w:rsidP="009B6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56C4" w:rsidRDefault="007273ED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>-</w:t>
            </w:r>
            <w:r w:rsidR="00143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Беседа «</w:t>
            </w:r>
            <w:r w:rsidR="00BC14E9">
              <w:rPr>
                <w:rFonts w:ascii="Times New Roman" w:hAnsi="Times New Roman"/>
                <w:sz w:val="28"/>
                <w:szCs w:val="28"/>
              </w:rPr>
              <w:t>Здоровье – главная ценность человеческой жизни</w:t>
            </w:r>
            <w:r w:rsidR="000B56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C1001" w:rsidRPr="00633C16" w:rsidRDefault="00CC1001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>-</w:t>
            </w:r>
            <w:r w:rsidR="00530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73ED" w:rsidRPr="00633C16">
              <w:rPr>
                <w:rFonts w:ascii="Times New Roman" w:hAnsi="Times New Roman"/>
                <w:sz w:val="28"/>
                <w:szCs w:val="28"/>
              </w:rPr>
              <w:t>«Что мы знаем о микробах»</w:t>
            </w:r>
          </w:p>
          <w:p w:rsidR="00CC1001" w:rsidRDefault="00CC1001" w:rsidP="0072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632D" w:rsidRPr="00633C16" w:rsidRDefault="0025632D" w:rsidP="0072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001" w:rsidRDefault="007273ED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632D" w:rsidRPr="00633C16" w:rsidRDefault="0025632D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21A1" w:rsidRDefault="00BC14E9" w:rsidP="009B6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D21A1" w:rsidRPr="00633C16">
              <w:rPr>
                <w:rFonts w:ascii="Times New Roman" w:hAnsi="Times New Roman"/>
                <w:b/>
                <w:sz w:val="28"/>
                <w:szCs w:val="28"/>
              </w:rPr>
              <w:t>. Дидактические игры.</w:t>
            </w:r>
          </w:p>
          <w:p w:rsidR="00633C16" w:rsidRDefault="00633C16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 «Тело человека»</w:t>
            </w:r>
            <w:r w:rsidR="000B56C4">
              <w:rPr>
                <w:rFonts w:ascii="Times New Roman" w:hAnsi="Times New Roman"/>
                <w:sz w:val="28"/>
                <w:szCs w:val="28"/>
              </w:rPr>
              <w:t xml:space="preserve"> («картотека бесед по формированию ЗОЖ»)</w:t>
            </w:r>
          </w:p>
          <w:p w:rsidR="0025632D" w:rsidRPr="00633C16" w:rsidRDefault="0025632D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21A1" w:rsidRDefault="00BC14E9" w:rsidP="009B6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D21A1" w:rsidRPr="00633C16">
              <w:rPr>
                <w:rFonts w:ascii="Times New Roman" w:hAnsi="Times New Roman"/>
                <w:b/>
                <w:sz w:val="28"/>
                <w:szCs w:val="28"/>
              </w:rPr>
              <w:t>. Подвижные игры.</w:t>
            </w:r>
            <w:r w:rsidR="000B56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B56C4" w:rsidRPr="000B56C4">
              <w:rPr>
                <w:rFonts w:ascii="Times New Roman" w:hAnsi="Times New Roman"/>
                <w:sz w:val="28"/>
                <w:szCs w:val="28"/>
              </w:rPr>
              <w:t>(картотека «подвижные игры для детей»)</w:t>
            </w:r>
          </w:p>
          <w:p w:rsidR="00633C16" w:rsidRPr="00581B26" w:rsidRDefault="00633C16" w:rsidP="009B6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1B26">
              <w:rPr>
                <w:rFonts w:ascii="Times New Roman" w:hAnsi="Times New Roman"/>
                <w:b/>
                <w:sz w:val="28"/>
                <w:szCs w:val="28"/>
              </w:rPr>
              <w:t xml:space="preserve">    - </w:t>
            </w:r>
            <w:r w:rsidR="000B56C4">
              <w:rPr>
                <w:rFonts w:ascii="Times New Roman" w:hAnsi="Times New Roman"/>
                <w:sz w:val="28"/>
                <w:szCs w:val="28"/>
              </w:rPr>
              <w:t>«Кролики</w:t>
            </w:r>
            <w:r w:rsidRPr="00581B26">
              <w:rPr>
                <w:rFonts w:ascii="Times New Roman" w:hAnsi="Times New Roman"/>
                <w:sz w:val="28"/>
                <w:szCs w:val="28"/>
              </w:rPr>
              <w:t>»</w:t>
            </w:r>
            <w:r w:rsidR="000B56C4">
              <w:rPr>
                <w:rFonts w:ascii="Times New Roman" w:hAnsi="Times New Roman"/>
                <w:sz w:val="28"/>
                <w:szCs w:val="28"/>
              </w:rPr>
              <w:t xml:space="preserve"> (№12)</w:t>
            </w:r>
          </w:p>
          <w:p w:rsidR="00633C16" w:rsidRPr="00581B26" w:rsidRDefault="00633C16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1B26">
              <w:rPr>
                <w:rFonts w:ascii="Times New Roman" w:hAnsi="Times New Roman"/>
                <w:b/>
                <w:sz w:val="28"/>
                <w:szCs w:val="28"/>
              </w:rPr>
              <w:t xml:space="preserve">    - </w:t>
            </w:r>
            <w:r w:rsidR="00581B26" w:rsidRPr="00581B26">
              <w:rPr>
                <w:rFonts w:ascii="Times New Roman" w:hAnsi="Times New Roman"/>
                <w:sz w:val="28"/>
                <w:szCs w:val="28"/>
              </w:rPr>
              <w:t>«</w:t>
            </w:r>
            <w:r w:rsidR="000B56C4">
              <w:rPr>
                <w:rFonts w:ascii="Times New Roman" w:hAnsi="Times New Roman"/>
                <w:sz w:val="28"/>
                <w:szCs w:val="28"/>
              </w:rPr>
              <w:t>Через ручеёк</w:t>
            </w:r>
            <w:r w:rsidR="00581B26" w:rsidRPr="00581B26">
              <w:rPr>
                <w:rFonts w:ascii="Times New Roman" w:hAnsi="Times New Roman"/>
                <w:sz w:val="28"/>
                <w:szCs w:val="28"/>
              </w:rPr>
              <w:t>»</w:t>
            </w:r>
            <w:r w:rsidR="00CD6A60">
              <w:rPr>
                <w:rFonts w:ascii="Times New Roman" w:hAnsi="Times New Roman"/>
                <w:sz w:val="28"/>
                <w:szCs w:val="28"/>
              </w:rPr>
              <w:t>(№23)</w:t>
            </w:r>
          </w:p>
          <w:p w:rsidR="00581B26" w:rsidRDefault="00581B26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r w:rsidR="00CD6A60">
              <w:rPr>
                <w:rFonts w:ascii="Times New Roman" w:hAnsi="Times New Roman"/>
                <w:sz w:val="28"/>
                <w:szCs w:val="28"/>
              </w:rPr>
              <w:t>«Прокати обруч</w:t>
            </w:r>
            <w:r w:rsidRPr="00581B26">
              <w:rPr>
                <w:rFonts w:ascii="Times New Roman" w:hAnsi="Times New Roman"/>
                <w:sz w:val="28"/>
                <w:szCs w:val="28"/>
              </w:rPr>
              <w:t>»</w:t>
            </w:r>
            <w:r w:rsidR="00CD6A60">
              <w:rPr>
                <w:rFonts w:ascii="Times New Roman" w:hAnsi="Times New Roman"/>
                <w:sz w:val="28"/>
                <w:szCs w:val="28"/>
              </w:rPr>
              <w:t>(№26)</w:t>
            </w:r>
          </w:p>
          <w:p w:rsidR="00BC14E9" w:rsidRDefault="00BC14E9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632D" w:rsidRDefault="00BC14E9" w:rsidP="009B6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D21A1" w:rsidRPr="00633C16">
              <w:rPr>
                <w:rFonts w:ascii="Times New Roman" w:hAnsi="Times New Roman"/>
                <w:b/>
                <w:sz w:val="28"/>
                <w:szCs w:val="28"/>
              </w:rPr>
              <w:t>. Сюжетно-ролевые игры.</w:t>
            </w:r>
          </w:p>
          <w:p w:rsidR="00581B26" w:rsidRPr="00581B26" w:rsidRDefault="00581B26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581B26">
              <w:rPr>
                <w:rFonts w:ascii="Times New Roman" w:hAnsi="Times New Roman"/>
                <w:sz w:val="28"/>
                <w:szCs w:val="28"/>
              </w:rPr>
              <w:t>- «Оденем куклу на прогулку»</w:t>
            </w:r>
          </w:p>
          <w:p w:rsidR="00581B26" w:rsidRPr="00581B26" w:rsidRDefault="00581B26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1B26">
              <w:rPr>
                <w:rFonts w:ascii="Times New Roman" w:hAnsi="Times New Roman"/>
                <w:sz w:val="28"/>
                <w:szCs w:val="28"/>
              </w:rPr>
              <w:t xml:space="preserve">   - «Поликлиника»</w:t>
            </w:r>
          </w:p>
          <w:p w:rsidR="00581B26" w:rsidRPr="00581B26" w:rsidRDefault="00581B26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1B2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BC14E9" w:rsidRDefault="00BC14E9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14E9" w:rsidRDefault="00BC14E9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14E9" w:rsidRDefault="00BC14E9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14E9" w:rsidRDefault="00BC14E9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14E9" w:rsidRDefault="00BC14E9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14E9" w:rsidRDefault="00BC14E9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14E9" w:rsidRDefault="00BC14E9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14E9" w:rsidRDefault="00BC14E9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14E9" w:rsidRDefault="00BC14E9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14E9" w:rsidRDefault="00BC14E9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5D6" w:rsidRDefault="00A345D6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5D6" w:rsidRDefault="00A345D6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14E9" w:rsidRDefault="00BC14E9" w:rsidP="009B6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001" w:rsidRPr="00633C16" w:rsidRDefault="00CC1001" w:rsidP="00BC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6F4" w:rsidRPr="009B686B" w:rsidTr="0025632D">
        <w:tc>
          <w:tcPr>
            <w:tcW w:w="2410" w:type="dxa"/>
          </w:tcPr>
          <w:p w:rsidR="00E246F4" w:rsidRPr="0025632D" w:rsidRDefault="00E246F4" w:rsidP="00E24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5632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№</w:t>
            </w:r>
          </w:p>
        </w:tc>
        <w:tc>
          <w:tcPr>
            <w:tcW w:w="8789" w:type="dxa"/>
          </w:tcPr>
          <w:p w:rsidR="00E246F4" w:rsidRPr="0025632D" w:rsidRDefault="00E246F4" w:rsidP="00E24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5632D">
              <w:rPr>
                <w:rFonts w:ascii="Times New Roman" w:hAnsi="Times New Roman"/>
                <w:b/>
                <w:sz w:val="32"/>
                <w:szCs w:val="32"/>
              </w:rPr>
              <w:t>Мероприятия</w:t>
            </w:r>
          </w:p>
        </w:tc>
      </w:tr>
      <w:tr w:rsidR="00E246F4" w:rsidRPr="009B686B" w:rsidTr="006F1007">
        <w:tc>
          <w:tcPr>
            <w:tcW w:w="11199" w:type="dxa"/>
            <w:gridSpan w:val="2"/>
          </w:tcPr>
          <w:p w:rsidR="00E246F4" w:rsidRPr="00633C16" w:rsidRDefault="00E246F4" w:rsidP="00BC14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Ежедневно: утренняя гимнастика, подвижные игры на свежем воздухе, пробуждающая гимнастика после сна, хождение</w:t>
            </w:r>
            <w:r w:rsidR="00BC14E9">
              <w:rPr>
                <w:rFonts w:ascii="Times New Roman" w:hAnsi="Times New Roman"/>
                <w:b/>
                <w:sz w:val="28"/>
                <w:szCs w:val="28"/>
              </w:rPr>
              <w:t xml:space="preserve"> босиком</w:t>
            </w: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 xml:space="preserve"> по коврику</w:t>
            </w:r>
            <w:r w:rsidR="00367A09">
              <w:rPr>
                <w:rFonts w:ascii="Times New Roman" w:hAnsi="Times New Roman"/>
                <w:b/>
                <w:sz w:val="28"/>
                <w:szCs w:val="28"/>
              </w:rPr>
              <w:t>, минутки здоровья</w:t>
            </w: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, дыхательные упражнения, зарядка для глаз, 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лоскание рта после приёма пищи.</w:t>
            </w:r>
          </w:p>
        </w:tc>
      </w:tr>
      <w:tr w:rsidR="00E246F4" w:rsidRPr="009B686B" w:rsidTr="0025632D">
        <w:tc>
          <w:tcPr>
            <w:tcW w:w="2410" w:type="dxa"/>
          </w:tcPr>
          <w:p w:rsidR="00E246F4" w:rsidRPr="00633C16" w:rsidRDefault="00E246F4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8789" w:type="dxa"/>
          </w:tcPr>
          <w:p w:rsidR="00E246F4" w:rsidRPr="00A345D6" w:rsidRDefault="00E246F4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1.Консультации родителям</w:t>
            </w:r>
            <w:r w:rsidRPr="00A345D6">
              <w:rPr>
                <w:rFonts w:ascii="Times New Roman" w:hAnsi="Times New Roman"/>
                <w:sz w:val="28"/>
                <w:szCs w:val="28"/>
              </w:rPr>
              <w:t>:</w:t>
            </w:r>
            <w:r w:rsidR="00A345D6" w:rsidRPr="00A345D6">
              <w:rPr>
                <w:rFonts w:ascii="Times New Roman" w:hAnsi="Times New Roman"/>
                <w:sz w:val="28"/>
                <w:szCs w:val="28"/>
              </w:rPr>
              <w:t xml:space="preserve"> (цикл консультаций для родителей)</w:t>
            </w:r>
          </w:p>
          <w:p w:rsidR="00E246F4" w:rsidRDefault="00E246F4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 xml:space="preserve"> 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164C">
              <w:rPr>
                <w:rFonts w:ascii="Times New Roman" w:hAnsi="Times New Roman"/>
                <w:sz w:val="28"/>
                <w:szCs w:val="28"/>
              </w:rPr>
              <w:t>«Формирование привычки к здоровому образу жизни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345D6" w:rsidRPr="00633C16" w:rsidRDefault="00A345D6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2. «Болезни и их профилактики у детей раннего возраста»</w:t>
            </w:r>
          </w:p>
          <w:p w:rsidR="00E246F4" w:rsidRDefault="00E246F4" w:rsidP="00BC14E9">
            <w:pPr>
              <w:spacing w:after="0" w:line="240" w:lineRule="auto"/>
              <w:rPr>
                <w:sz w:val="28"/>
                <w:szCs w:val="28"/>
              </w:rPr>
            </w:pPr>
            <w:r w:rsidRPr="0025632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E246F4" w:rsidRPr="00633C16" w:rsidRDefault="00E246F4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46F4" w:rsidRPr="003C164C" w:rsidRDefault="00E246F4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2.Беседы,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общения с детьми</w:t>
            </w:r>
            <w:r w:rsidR="00A345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C164C">
              <w:rPr>
                <w:rFonts w:ascii="Times New Roman" w:hAnsi="Times New Roman"/>
                <w:sz w:val="28"/>
                <w:szCs w:val="28"/>
              </w:rPr>
              <w:t>(картотека «беседы о здоровье»)</w:t>
            </w:r>
          </w:p>
          <w:p w:rsidR="00E246F4" w:rsidRPr="00633C16" w:rsidRDefault="00E246F4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3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Беседа «</w:t>
            </w:r>
            <w:r w:rsidR="00BC14E9">
              <w:rPr>
                <w:rFonts w:ascii="Times New Roman" w:hAnsi="Times New Roman"/>
                <w:sz w:val="28"/>
                <w:szCs w:val="28"/>
              </w:rPr>
              <w:t>Знакомимся со своим организмом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246F4" w:rsidRPr="00633C16" w:rsidRDefault="00E246F4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«</w:t>
            </w:r>
            <w:r w:rsidR="003C164C">
              <w:rPr>
                <w:rFonts w:ascii="Times New Roman" w:hAnsi="Times New Roman"/>
                <w:sz w:val="28"/>
                <w:szCs w:val="28"/>
              </w:rPr>
              <w:t>Правила личной гигиены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246F4" w:rsidRPr="00633C16" w:rsidRDefault="00E246F4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46F4" w:rsidRPr="00633C16" w:rsidRDefault="00E246F4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.</w:t>
            </w: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Развлечения</w:t>
            </w:r>
            <w:r w:rsidR="003C16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C164C">
              <w:rPr>
                <w:rFonts w:ascii="Times New Roman" w:hAnsi="Times New Roman"/>
                <w:sz w:val="28"/>
                <w:szCs w:val="28"/>
              </w:rPr>
              <w:t>(картотека «беседы о здоровье»)</w:t>
            </w:r>
          </w:p>
          <w:p w:rsidR="00E246F4" w:rsidRDefault="00E246F4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Совместное  развлечение с группой «</w:t>
            </w:r>
            <w:r w:rsidR="003C164C">
              <w:rPr>
                <w:rFonts w:ascii="Times New Roman" w:hAnsi="Times New Roman"/>
                <w:sz w:val="28"/>
                <w:szCs w:val="28"/>
              </w:rPr>
              <w:t>Сохрани своё здоровье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246F4" w:rsidRPr="00633C16" w:rsidRDefault="00E246F4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46F4" w:rsidRPr="006F2A04" w:rsidRDefault="00E246F4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4. Дидактические игры</w:t>
            </w:r>
            <w:r w:rsidRPr="006F2A04">
              <w:rPr>
                <w:rFonts w:ascii="Times New Roman" w:hAnsi="Times New Roman"/>
                <w:sz w:val="28"/>
                <w:szCs w:val="28"/>
              </w:rPr>
              <w:t>.</w:t>
            </w:r>
            <w:r w:rsidR="006F2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2A04" w:rsidRPr="006F2A04">
              <w:rPr>
                <w:rFonts w:ascii="Times New Roman" w:hAnsi="Times New Roman"/>
                <w:sz w:val="28"/>
                <w:szCs w:val="28"/>
              </w:rPr>
              <w:t xml:space="preserve">(картотека </w:t>
            </w:r>
            <w:r w:rsidR="006F2A04">
              <w:rPr>
                <w:rFonts w:ascii="Times New Roman" w:hAnsi="Times New Roman"/>
                <w:sz w:val="28"/>
                <w:szCs w:val="28"/>
              </w:rPr>
              <w:t xml:space="preserve">подвижных и дидактических </w:t>
            </w:r>
            <w:r w:rsidR="006F2A04" w:rsidRPr="006F2A04">
              <w:rPr>
                <w:rFonts w:ascii="Times New Roman" w:hAnsi="Times New Roman"/>
                <w:sz w:val="28"/>
                <w:szCs w:val="28"/>
              </w:rPr>
              <w:t>игр)</w:t>
            </w:r>
          </w:p>
          <w:p w:rsidR="00E246F4" w:rsidRDefault="003C164C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 «</w:t>
            </w:r>
            <w:r w:rsidR="006F2A04">
              <w:rPr>
                <w:rFonts w:ascii="Times New Roman" w:hAnsi="Times New Roman"/>
                <w:sz w:val="28"/>
                <w:szCs w:val="28"/>
              </w:rPr>
              <w:t>Правила гигиены</w:t>
            </w:r>
            <w:r w:rsidR="00E246F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246F4" w:rsidRDefault="00E246F4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 «</w:t>
            </w:r>
            <w:r w:rsidR="006F2A04">
              <w:rPr>
                <w:rFonts w:ascii="Times New Roman" w:hAnsi="Times New Roman"/>
                <w:sz w:val="28"/>
                <w:szCs w:val="28"/>
              </w:rPr>
              <w:t>Чудесный мешочек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001FC" w:rsidRPr="00581B26" w:rsidRDefault="00E001FC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46F4" w:rsidRDefault="00E246F4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5. Подвижные игры.</w:t>
            </w:r>
            <w:r w:rsidR="006F2A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F2A04">
              <w:rPr>
                <w:rFonts w:ascii="Times New Roman" w:hAnsi="Times New Roman"/>
                <w:sz w:val="28"/>
                <w:szCs w:val="28"/>
              </w:rPr>
              <w:t>(</w:t>
            </w:r>
            <w:r w:rsidR="006F2A04" w:rsidRPr="006F2A04">
              <w:rPr>
                <w:rFonts w:ascii="Times New Roman" w:hAnsi="Times New Roman"/>
                <w:sz w:val="28"/>
                <w:szCs w:val="28"/>
              </w:rPr>
              <w:t xml:space="preserve"> картотека </w:t>
            </w:r>
            <w:r w:rsidR="006F2A04">
              <w:rPr>
                <w:rFonts w:ascii="Times New Roman" w:hAnsi="Times New Roman"/>
                <w:sz w:val="28"/>
                <w:szCs w:val="28"/>
              </w:rPr>
              <w:t xml:space="preserve">подвижных и дидактических </w:t>
            </w:r>
            <w:r w:rsidR="006F2A04" w:rsidRPr="006F2A04">
              <w:rPr>
                <w:rFonts w:ascii="Times New Roman" w:hAnsi="Times New Roman"/>
                <w:sz w:val="28"/>
                <w:szCs w:val="28"/>
              </w:rPr>
              <w:t>игр)</w:t>
            </w:r>
          </w:p>
          <w:p w:rsidR="00E246F4" w:rsidRDefault="00367A09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 «Нади себе пару</w:t>
            </w:r>
            <w:r w:rsidR="00E246F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(№1)</w:t>
            </w:r>
          </w:p>
          <w:p w:rsidR="00367A09" w:rsidRDefault="00367A09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 «У медведя во бору» (№3) </w:t>
            </w:r>
          </w:p>
          <w:p w:rsidR="00E246F4" w:rsidRPr="00581B26" w:rsidRDefault="00E246F4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46F4" w:rsidRDefault="00E246F4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6. Сюжетно-ролевые игры.</w:t>
            </w:r>
          </w:p>
          <w:p w:rsidR="00E246F4" w:rsidRPr="0025632D" w:rsidRDefault="00E246F4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632D">
              <w:rPr>
                <w:rFonts w:ascii="Times New Roman" w:hAnsi="Times New Roman"/>
                <w:sz w:val="28"/>
                <w:szCs w:val="28"/>
              </w:rPr>
              <w:t xml:space="preserve">    - «Игрушки у врача»</w:t>
            </w:r>
          </w:p>
          <w:p w:rsidR="00E246F4" w:rsidRPr="0025632D" w:rsidRDefault="00E246F4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46F4" w:rsidRDefault="00E246F4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4E9" w:rsidRDefault="00BC14E9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4E9" w:rsidRDefault="00BC14E9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4E9" w:rsidRDefault="00BC14E9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4E9" w:rsidRDefault="00BC14E9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4E9" w:rsidRDefault="00BC14E9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45D6" w:rsidRDefault="00A345D6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4E9" w:rsidRDefault="00BC14E9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4E9" w:rsidRDefault="00BC14E9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4E9" w:rsidRDefault="00BC14E9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4E9" w:rsidRDefault="00BC14E9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4E9" w:rsidRDefault="00BC14E9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4E9" w:rsidRDefault="00BC14E9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45D6" w:rsidRDefault="00A345D6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4E9" w:rsidRDefault="00BC14E9" w:rsidP="00E246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4E9" w:rsidRPr="00464186" w:rsidRDefault="00BC14E9" w:rsidP="00E2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1FC" w:rsidRPr="009B686B" w:rsidTr="0025632D">
        <w:tc>
          <w:tcPr>
            <w:tcW w:w="2410" w:type="dxa"/>
          </w:tcPr>
          <w:p w:rsidR="00E001FC" w:rsidRPr="0025632D" w:rsidRDefault="00E001FC" w:rsidP="00E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5632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№</w:t>
            </w:r>
          </w:p>
        </w:tc>
        <w:tc>
          <w:tcPr>
            <w:tcW w:w="8789" w:type="dxa"/>
          </w:tcPr>
          <w:p w:rsidR="00E001FC" w:rsidRPr="0025632D" w:rsidRDefault="00E001FC" w:rsidP="00E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5632D">
              <w:rPr>
                <w:rFonts w:ascii="Times New Roman" w:hAnsi="Times New Roman"/>
                <w:b/>
                <w:sz w:val="32"/>
                <w:szCs w:val="32"/>
              </w:rPr>
              <w:t>Мероприятия</w:t>
            </w:r>
          </w:p>
        </w:tc>
      </w:tr>
      <w:tr w:rsidR="00E001FC" w:rsidRPr="009B686B" w:rsidTr="006F1007">
        <w:tc>
          <w:tcPr>
            <w:tcW w:w="11199" w:type="dxa"/>
            <w:gridSpan w:val="2"/>
          </w:tcPr>
          <w:p w:rsidR="00E001FC" w:rsidRPr="00633C16" w:rsidRDefault="00E001FC" w:rsidP="00BC14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 xml:space="preserve">Ежедневно: утренняя гимнастика, подвижные игры на свежем воздухе, пробуждающая гимнастика после сна, хождение </w:t>
            </w:r>
            <w:r w:rsidR="00BC14E9">
              <w:rPr>
                <w:rFonts w:ascii="Times New Roman" w:hAnsi="Times New Roman"/>
                <w:b/>
                <w:sz w:val="28"/>
                <w:szCs w:val="28"/>
              </w:rPr>
              <w:t xml:space="preserve">босиком </w:t>
            </w: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по коврику</w:t>
            </w:r>
            <w:r w:rsidR="00367A09">
              <w:rPr>
                <w:rFonts w:ascii="Times New Roman" w:hAnsi="Times New Roman"/>
                <w:b/>
                <w:sz w:val="28"/>
                <w:szCs w:val="28"/>
              </w:rPr>
              <w:t>, минутки здоровья</w:t>
            </w: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, дыхательные упражнения, зарядка для глаз, 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лоскание рта после приёма пищи.</w:t>
            </w:r>
          </w:p>
        </w:tc>
      </w:tr>
      <w:tr w:rsidR="00E001FC" w:rsidRPr="009B686B" w:rsidTr="0025632D">
        <w:tc>
          <w:tcPr>
            <w:tcW w:w="2410" w:type="dxa"/>
          </w:tcPr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3 </w:t>
            </w: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</w:tcPr>
          <w:p w:rsidR="00A345D6" w:rsidRPr="00A345D6" w:rsidRDefault="00E001FC" w:rsidP="00A345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1.Консультации родителям:</w:t>
            </w:r>
            <w:r w:rsidR="00A345D6" w:rsidRPr="00A345D6">
              <w:rPr>
                <w:rFonts w:ascii="Times New Roman" w:hAnsi="Times New Roman"/>
                <w:sz w:val="28"/>
                <w:szCs w:val="28"/>
              </w:rPr>
              <w:t xml:space="preserve">  (цикл консультаций для родителей)</w:t>
            </w: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A345D6" w:rsidRDefault="00A345D6" w:rsidP="00A345D6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D6">
              <w:rPr>
                <w:rFonts w:ascii="Times New Roman" w:hAnsi="Times New Roman"/>
                <w:sz w:val="28"/>
                <w:szCs w:val="28"/>
              </w:rPr>
              <w:t>«Здоровое питание для дошкольников</w:t>
            </w:r>
            <w:r w:rsidR="00E001FC" w:rsidRPr="00A345D6">
              <w:rPr>
                <w:rFonts w:ascii="Times New Roman" w:hAnsi="Times New Roman"/>
                <w:sz w:val="28"/>
                <w:szCs w:val="28"/>
              </w:rPr>
              <w:t>»</w:t>
            </w:r>
            <w:r w:rsidRPr="00A345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45D6" w:rsidRPr="00A345D6" w:rsidRDefault="00A345D6" w:rsidP="00A345D6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«Значение дневного сна»</w:t>
            </w:r>
          </w:p>
          <w:p w:rsidR="00BC14E9" w:rsidRPr="00633C16" w:rsidRDefault="00BC14E9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2.Беседы,общения с детьми</w:t>
            </w:r>
            <w:r w:rsidR="00A345D6">
              <w:rPr>
                <w:rFonts w:ascii="Times New Roman" w:hAnsi="Times New Roman"/>
                <w:sz w:val="28"/>
                <w:szCs w:val="28"/>
              </w:rPr>
              <w:t>(картотека «беседы о здоровье»)</w:t>
            </w:r>
          </w:p>
          <w:p w:rsidR="00E001FC" w:rsidRPr="00BC14E9" w:rsidRDefault="00BC14E9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BC14E9">
              <w:rPr>
                <w:rFonts w:ascii="Times New Roman" w:hAnsi="Times New Roman"/>
                <w:sz w:val="28"/>
                <w:szCs w:val="28"/>
              </w:rPr>
              <w:t>«Мои помощники»</w:t>
            </w:r>
          </w:p>
          <w:p w:rsidR="00E001FC" w:rsidRPr="00633C16" w:rsidRDefault="00A345D6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r w:rsidR="006F2A04">
              <w:rPr>
                <w:rFonts w:ascii="Times New Roman" w:hAnsi="Times New Roman"/>
                <w:sz w:val="28"/>
                <w:szCs w:val="28"/>
              </w:rPr>
              <w:t>На прививку!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001FC" w:rsidRPr="00633C16" w:rsidRDefault="00E001FC" w:rsidP="00BC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1FC" w:rsidRDefault="00BC14E9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001FC" w:rsidRPr="00633C16">
              <w:rPr>
                <w:rFonts w:ascii="Times New Roman" w:hAnsi="Times New Roman"/>
                <w:b/>
                <w:sz w:val="28"/>
                <w:szCs w:val="28"/>
              </w:rPr>
              <w:t>. Дидактические игры.</w:t>
            </w:r>
            <w:r w:rsidR="006F2A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F2A04">
              <w:rPr>
                <w:rFonts w:ascii="Times New Roman" w:hAnsi="Times New Roman"/>
                <w:sz w:val="28"/>
                <w:szCs w:val="28"/>
              </w:rPr>
              <w:t>(</w:t>
            </w:r>
            <w:r w:rsidR="006F2A04" w:rsidRPr="006F2A04">
              <w:rPr>
                <w:rFonts w:ascii="Times New Roman" w:hAnsi="Times New Roman"/>
                <w:sz w:val="28"/>
                <w:szCs w:val="28"/>
              </w:rPr>
              <w:t xml:space="preserve">картотека </w:t>
            </w:r>
            <w:r w:rsidR="006F2A04">
              <w:rPr>
                <w:rFonts w:ascii="Times New Roman" w:hAnsi="Times New Roman"/>
                <w:sz w:val="28"/>
                <w:szCs w:val="28"/>
              </w:rPr>
              <w:t xml:space="preserve">подвижных и дидактических </w:t>
            </w:r>
            <w:r w:rsidR="006F2A04" w:rsidRPr="006F2A04">
              <w:rPr>
                <w:rFonts w:ascii="Times New Roman" w:hAnsi="Times New Roman"/>
                <w:sz w:val="28"/>
                <w:szCs w:val="28"/>
              </w:rPr>
              <w:t>игр)</w:t>
            </w:r>
          </w:p>
          <w:p w:rsidR="00E001FC" w:rsidRDefault="004B2F75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 «Ты – моя частичка</w:t>
            </w:r>
            <w:r w:rsidR="00E001F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001FC" w:rsidRDefault="00E001FC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 «</w:t>
            </w:r>
            <w:r w:rsidR="004B2F75">
              <w:rPr>
                <w:rFonts w:ascii="Times New Roman" w:hAnsi="Times New Roman"/>
                <w:sz w:val="28"/>
                <w:szCs w:val="28"/>
              </w:rPr>
              <w:t>Что сначала – что потом</w:t>
            </w:r>
            <w:r w:rsidR="00F100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1009F" w:rsidRDefault="00F1009F" w:rsidP="00FC0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F1009F" w:rsidRPr="00C94FBB" w:rsidRDefault="00F1009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1FC" w:rsidRDefault="00FC071F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001FC" w:rsidRPr="00633C16">
              <w:rPr>
                <w:rFonts w:ascii="Times New Roman" w:hAnsi="Times New Roman"/>
                <w:b/>
                <w:sz w:val="28"/>
                <w:szCs w:val="28"/>
              </w:rPr>
              <w:t>. Подвижные игры.</w:t>
            </w:r>
            <w:r w:rsidR="004B2F7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B2F75" w:rsidRPr="006F2A04">
              <w:rPr>
                <w:rFonts w:ascii="Times New Roman" w:hAnsi="Times New Roman"/>
                <w:sz w:val="28"/>
                <w:szCs w:val="28"/>
              </w:rPr>
              <w:t xml:space="preserve">картотека </w:t>
            </w:r>
            <w:r w:rsidR="004B2F75">
              <w:rPr>
                <w:rFonts w:ascii="Times New Roman" w:hAnsi="Times New Roman"/>
                <w:sz w:val="28"/>
                <w:szCs w:val="28"/>
              </w:rPr>
              <w:t xml:space="preserve">подвижных и дидактических </w:t>
            </w:r>
            <w:r w:rsidR="004B2F75" w:rsidRPr="006F2A04">
              <w:rPr>
                <w:rFonts w:ascii="Times New Roman" w:hAnsi="Times New Roman"/>
                <w:sz w:val="28"/>
                <w:szCs w:val="28"/>
              </w:rPr>
              <w:t>игр)</w:t>
            </w:r>
          </w:p>
          <w:p w:rsidR="00E001FC" w:rsidRDefault="00367A09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 «Через ручеёк</w:t>
            </w:r>
            <w:r w:rsidR="00E001FC" w:rsidRPr="0008709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(№23)</w:t>
            </w:r>
          </w:p>
          <w:p w:rsidR="00F1009F" w:rsidRPr="00087097" w:rsidRDefault="00F1009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1FC" w:rsidRPr="00633C16" w:rsidRDefault="00FC071F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001FC" w:rsidRPr="00633C16">
              <w:rPr>
                <w:rFonts w:ascii="Times New Roman" w:hAnsi="Times New Roman"/>
                <w:b/>
                <w:sz w:val="28"/>
                <w:szCs w:val="28"/>
              </w:rPr>
              <w:t>. Сюжетно-ролевые игры.</w:t>
            </w:r>
          </w:p>
          <w:p w:rsidR="00E001FC" w:rsidRDefault="00E001FC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 </w:t>
            </w:r>
            <w:r w:rsidR="00F1009F">
              <w:rPr>
                <w:rFonts w:ascii="Times New Roman" w:hAnsi="Times New Roman"/>
                <w:sz w:val="28"/>
                <w:szCs w:val="28"/>
              </w:rPr>
              <w:t>«Парикмахерская»</w:t>
            </w:r>
          </w:p>
          <w:p w:rsidR="00FC071F" w:rsidRDefault="00F1009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FC071F" w:rsidRDefault="00FC071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71F" w:rsidRDefault="00FC071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71F" w:rsidRDefault="00FC071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71F" w:rsidRDefault="00FC071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71F" w:rsidRDefault="00FC071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71F" w:rsidRDefault="00FC071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71F" w:rsidRDefault="00FC071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71F" w:rsidRDefault="00FC071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71F" w:rsidRDefault="00FC071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71F" w:rsidRDefault="00FC071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71F" w:rsidRDefault="00FC071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71F" w:rsidRDefault="00FC071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1FC" w:rsidRPr="00C94FBB" w:rsidRDefault="00BF4E71" w:rsidP="00FC0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001FC" w:rsidRPr="009B686B" w:rsidTr="0025632D">
        <w:tc>
          <w:tcPr>
            <w:tcW w:w="2410" w:type="dxa"/>
          </w:tcPr>
          <w:p w:rsidR="00E001FC" w:rsidRPr="0025632D" w:rsidRDefault="00E001FC" w:rsidP="00E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5632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№</w:t>
            </w:r>
          </w:p>
        </w:tc>
        <w:tc>
          <w:tcPr>
            <w:tcW w:w="8789" w:type="dxa"/>
          </w:tcPr>
          <w:p w:rsidR="00E001FC" w:rsidRPr="0025632D" w:rsidRDefault="00E001FC" w:rsidP="00E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5632D">
              <w:rPr>
                <w:rFonts w:ascii="Times New Roman" w:hAnsi="Times New Roman"/>
                <w:b/>
                <w:sz w:val="32"/>
                <w:szCs w:val="32"/>
              </w:rPr>
              <w:t>Мероприятия</w:t>
            </w:r>
          </w:p>
        </w:tc>
      </w:tr>
      <w:tr w:rsidR="00E001FC" w:rsidRPr="009B686B" w:rsidTr="006F1007">
        <w:tc>
          <w:tcPr>
            <w:tcW w:w="11199" w:type="dxa"/>
            <w:gridSpan w:val="2"/>
          </w:tcPr>
          <w:p w:rsidR="00E001FC" w:rsidRPr="0025632D" w:rsidRDefault="00E001FC" w:rsidP="00FC0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Ежедневно: утренняя гимнастика, подвижные игры на свежем воздухе, пробуждающая гимнастика после сна, хождение</w:t>
            </w:r>
            <w:r w:rsidR="00FC071F">
              <w:rPr>
                <w:rFonts w:ascii="Times New Roman" w:hAnsi="Times New Roman"/>
                <w:b/>
                <w:sz w:val="28"/>
                <w:szCs w:val="28"/>
              </w:rPr>
              <w:t xml:space="preserve"> босиком</w:t>
            </w: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 xml:space="preserve"> по коврику, дыхательные упражнения, зарядка для глаз, 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лоскание рта после приёма пищи.</w:t>
            </w:r>
          </w:p>
        </w:tc>
      </w:tr>
      <w:tr w:rsidR="00E001FC" w:rsidRPr="009B686B" w:rsidTr="0025632D">
        <w:tc>
          <w:tcPr>
            <w:tcW w:w="2410" w:type="dxa"/>
          </w:tcPr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633C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8789" w:type="dxa"/>
          </w:tcPr>
          <w:p w:rsidR="00A345D6" w:rsidRPr="00A345D6" w:rsidRDefault="00E001FC" w:rsidP="00A345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1.Консультации родителям:</w:t>
            </w:r>
            <w:r w:rsidR="00A345D6" w:rsidRPr="00A345D6">
              <w:rPr>
                <w:rFonts w:ascii="Times New Roman" w:hAnsi="Times New Roman"/>
                <w:sz w:val="28"/>
                <w:szCs w:val="28"/>
              </w:rPr>
              <w:t xml:space="preserve">  (цикл консультаций для родителей)</w:t>
            </w: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1FC" w:rsidRPr="00C94FBB" w:rsidRDefault="00E001FC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C94FBB">
              <w:rPr>
                <w:rFonts w:ascii="Times New Roman" w:hAnsi="Times New Roman"/>
                <w:sz w:val="28"/>
                <w:szCs w:val="28"/>
              </w:rPr>
              <w:t>- «</w:t>
            </w:r>
            <w:r w:rsidR="00A345D6">
              <w:rPr>
                <w:rFonts w:ascii="Times New Roman" w:hAnsi="Times New Roman"/>
                <w:sz w:val="28"/>
                <w:szCs w:val="28"/>
              </w:rPr>
              <w:t>Советы доктора Айболита</w:t>
            </w:r>
            <w:r w:rsidRPr="00C94FB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001FC" w:rsidRDefault="00E001FC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</w:t>
            </w:r>
            <w:r w:rsidRPr="00087097">
              <w:rPr>
                <w:rFonts w:ascii="Times New Roman" w:hAnsi="Times New Roman"/>
                <w:sz w:val="28"/>
                <w:szCs w:val="28"/>
              </w:rPr>
              <w:t>«</w:t>
            </w:r>
            <w:r w:rsidR="00FC071F">
              <w:rPr>
                <w:rFonts w:ascii="Times New Roman" w:hAnsi="Times New Roman"/>
                <w:sz w:val="28"/>
                <w:szCs w:val="28"/>
              </w:rPr>
              <w:t>Здоровье ребенка в наших руках</w:t>
            </w:r>
            <w:r w:rsidRPr="0008709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C071F" w:rsidRDefault="00FC071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2.Беседы,</w:t>
            </w:r>
            <w:r w:rsidR="00BF4E7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общения с детьми</w:t>
            </w:r>
            <w:r w:rsidR="00A345D6">
              <w:rPr>
                <w:rFonts w:ascii="Times New Roman" w:hAnsi="Times New Roman"/>
                <w:sz w:val="28"/>
                <w:szCs w:val="28"/>
              </w:rPr>
              <w:t>(картотека «беседы о здоровье»)</w:t>
            </w:r>
          </w:p>
          <w:p w:rsidR="00E001FC" w:rsidRPr="00BF4E71" w:rsidRDefault="00E001FC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BF4E71">
              <w:rPr>
                <w:rFonts w:ascii="Times New Roman" w:hAnsi="Times New Roman"/>
                <w:sz w:val="28"/>
                <w:szCs w:val="28"/>
              </w:rPr>
              <w:t>-</w:t>
            </w:r>
            <w:r w:rsidR="00BF4E71" w:rsidRPr="00BF4E7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C071F">
              <w:rPr>
                <w:rFonts w:ascii="Times New Roman" w:hAnsi="Times New Roman"/>
                <w:sz w:val="28"/>
                <w:szCs w:val="28"/>
              </w:rPr>
              <w:t>Таблетки растут на грядках</w:t>
            </w:r>
            <w:r w:rsidR="00BF4E71" w:rsidRPr="00BF4E7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001FC" w:rsidRDefault="00E001FC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71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  <w:r w:rsidR="00BF4E71" w:rsidRPr="00BF4E7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C071F">
              <w:rPr>
                <w:rFonts w:ascii="Times New Roman" w:hAnsi="Times New Roman"/>
                <w:sz w:val="28"/>
                <w:szCs w:val="28"/>
              </w:rPr>
              <w:t>Полезная и вредная пища</w:t>
            </w:r>
            <w:r w:rsidR="00BF4E71" w:rsidRPr="00BF4E7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F2A04" w:rsidRPr="00BF4E71" w:rsidRDefault="006F2A04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 «Ушки, носик и глаза помогают нам всегда» </w:t>
            </w: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Развлечения</w:t>
            </w:r>
          </w:p>
          <w:p w:rsidR="00E001FC" w:rsidRDefault="00E001FC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C071F">
              <w:rPr>
                <w:rFonts w:ascii="Times New Roman" w:hAnsi="Times New Roman"/>
                <w:sz w:val="28"/>
                <w:szCs w:val="28"/>
              </w:rPr>
              <w:t>Спортивный развлечение на улице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C071F">
              <w:rPr>
                <w:rFonts w:ascii="Times New Roman" w:hAnsi="Times New Roman"/>
                <w:sz w:val="28"/>
                <w:szCs w:val="28"/>
              </w:rPr>
              <w:t>Веселая санница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1009F" w:rsidRPr="0025632D" w:rsidRDefault="00F1009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1FC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4. Дидактические игры.</w:t>
            </w:r>
            <w:r w:rsidR="004B2F75">
              <w:rPr>
                <w:rFonts w:ascii="Times New Roman" w:hAnsi="Times New Roman"/>
                <w:sz w:val="28"/>
                <w:szCs w:val="28"/>
              </w:rPr>
              <w:t>(</w:t>
            </w:r>
            <w:r w:rsidR="004B2F75" w:rsidRPr="006F2A04">
              <w:rPr>
                <w:rFonts w:ascii="Times New Roman" w:hAnsi="Times New Roman"/>
                <w:sz w:val="28"/>
                <w:szCs w:val="28"/>
              </w:rPr>
              <w:t xml:space="preserve"> картотека </w:t>
            </w:r>
            <w:r w:rsidR="004B2F75">
              <w:rPr>
                <w:rFonts w:ascii="Times New Roman" w:hAnsi="Times New Roman"/>
                <w:sz w:val="28"/>
                <w:szCs w:val="28"/>
              </w:rPr>
              <w:t xml:space="preserve">подвижных и дидактических </w:t>
            </w:r>
            <w:r w:rsidR="004B2F75" w:rsidRPr="006F2A04">
              <w:rPr>
                <w:rFonts w:ascii="Times New Roman" w:hAnsi="Times New Roman"/>
                <w:sz w:val="28"/>
                <w:szCs w:val="28"/>
              </w:rPr>
              <w:t>игр)</w:t>
            </w:r>
          </w:p>
          <w:p w:rsidR="00E001FC" w:rsidRDefault="00E001FC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09F">
              <w:rPr>
                <w:rFonts w:ascii="Times New Roman" w:hAnsi="Times New Roman"/>
                <w:sz w:val="28"/>
                <w:szCs w:val="28"/>
              </w:rPr>
              <w:t xml:space="preserve">    - «</w:t>
            </w:r>
            <w:r w:rsidR="004B2F75">
              <w:rPr>
                <w:rFonts w:ascii="Times New Roman" w:hAnsi="Times New Roman"/>
                <w:sz w:val="28"/>
                <w:szCs w:val="28"/>
              </w:rPr>
              <w:t>Полезная и вредная еда</w:t>
            </w:r>
            <w:r w:rsidRPr="00F100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C071F" w:rsidRPr="00F1009F" w:rsidRDefault="00FC071F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1FC" w:rsidRPr="004B2F75" w:rsidRDefault="00E001FC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5. Подвижные игры.</w:t>
            </w:r>
            <w:r w:rsidR="004B2F7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B2F75" w:rsidRPr="006F2A04">
              <w:rPr>
                <w:rFonts w:ascii="Times New Roman" w:hAnsi="Times New Roman"/>
                <w:sz w:val="28"/>
                <w:szCs w:val="28"/>
              </w:rPr>
              <w:t xml:space="preserve">картотека </w:t>
            </w:r>
            <w:r w:rsidR="004B2F75">
              <w:rPr>
                <w:rFonts w:ascii="Times New Roman" w:hAnsi="Times New Roman"/>
                <w:sz w:val="28"/>
                <w:szCs w:val="28"/>
              </w:rPr>
              <w:t xml:space="preserve">подвижных и дидактических </w:t>
            </w:r>
            <w:r w:rsidR="004B2F75" w:rsidRPr="006F2A04">
              <w:rPr>
                <w:rFonts w:ascii="Times New Roman" w:hAnsi="Times New Roman"/>
                <w:sz w:val="28"/>
                <w:szCs w:val="28"/>
              </w:rPr>
              <w:t>игр)</w:t>
            </w:r>
          </w:p>
          <w:p w:rsidR="00E001FC" w:rsidRDefault="00367A09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 «Наседка и цыплята</w:t>
            </w:r>
            <w:r w:rsidR="00E001FC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(№27)</w:t>
            </w:r>
          </w:p>
          <w:p w:rsidR="00E001FC" w:rsidRDefault="00367A09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 «Искатели сокровищ</w:t>
            </w:r>
            <w:r w:rsidR="00E001F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F4E71" w:rsidRPr="00087097" w:rsidRDefault="00BF4E71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1FC" w:rsidRPr="00633C16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3C16">
              <w:rPr>
                <w:rFonts w:ascii="Times New Roman" w:hAnsi="Times New Roman"/>
                <w:b/>
                <w:sz w:val="28"/>
                <w:szCs w:val="28"/>
              </w:rPr>
              <w:t>6. Сюжетно-ролевые игры.</w:t>
            </w:r>
          </w:p>
          <w:p w:rsidR="00E001FC" w:rsidRDefault="00E001FC" w:rsidP="00E00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r w:rsidR="00FC071F">
              <w:rPr>
                <w:rFonts w:ascii="Times New Roman" w:hAnsi="Times New Roman"/>
                <w:sz w:val="28"/>
                <w:szCs w:val="28"/>
              </w:rPr>
              <w:t>Зайка заболел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001FC" w:rsidRPr="00087097" w:rsidRDefault="00E001FC" w:rsidP="00E00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F4E71" w:rsidRDefault="00BF4E71" w:rsidP="00BF4E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45D6" w:rsidRDefault="00581B26" w:rsidP="00A345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E7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</w:t>
      </w:r>
      <w:r w:rsidR="00A345D6">
        <w:rPr>
          <w:rFonts w:ascii="Times New Roman" w:eastAsia="Times New Roman" w:hAnsi="Times New Roman"/>
          <w:sz w:val="28"/>
          <w:szCs w:val="28"/>
          <w:lang w:eastAsia="ru-RU"/>
        </w:rPr>
        <w:t>анкетирования родителей</w:t>
      </w:r>
      <w:r w:rsidRPr="00BF4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5D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тему: </w:t>
      </w:r>
    </w:p>
    <w:p w:rsidR="009B686B" w:rsidRPr="00BF4E71" w:rsidRDefault="00A345D6" w:rsidP="00A345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«Условия здорового образа жизни в семье</w:t>
      </w:r>
      <w:r w:rsidR="00581B26" w:rsidRPr="00BF4E7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sectPr w:rsidR="009B686B" w:rsidRPr="00BF4E71" w:rsidSect="00DF4226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000" w:rsidRDefault="00793000" w:rsidP="00115045">
      <w:pPr>
        <w:spacing w:after="0" w:line="240" w:lineRule="auto"/>
      </w:pPr>
      <w:r>
        <w:separator/>
      </w:r>
    </w:p>
  </w:endnote>
  <w:endnote w:type="continuationSeparator" w:id="1">
    <w:p w:rsidR="00793000" w:rsidRDefault="00793000" w:rsidP="0011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Ograda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045" w:rsidRDefault="00A319F1">
    <w:pPr>
      <w:pStyle w:val="a7"/>
      <w:jc w:val="center"/>
    </w:pPr>
    <w:fldSimple w:instr="PAGE   \* MERGEFORMAT">
      <w:r w:rsidR="00367A09">
        <w:rPr>
          <w:noProof/>
        </w:rPr>
        <w:t>5</w:t>
      </w:r>
    </w:fldSimple>
  </w:p>
  <w:p w:rsidR="00115045" w:rsidRDefault="001150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000" w:rsidRDefault="00793000" w:rsidP="00115045">
      <w:pPr>
        <w:spacing w:after="0" w:line="240" w:lineRule="auto"/>
      </w:pPr>
      <w:r>
        <w:separator/>
      </w:r>
    </w:p>
  </w:footnote>
  <w:footnote w:type="continuationSeparator" w:id="1">
    <w:p w:rsidR="00793000" w:rsidRDefault="00793000" w:rsidP="0011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E4EBC"/>
    <w:multiLevelType w:val="hybridMultilevel"/>
    <w:tmpl w:val="5B6E273A"/>
    <w:lvl w:ilvl="0" w:tplc="05DE6C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86B"/>
    <w:rsid w:val="00036C38"/>
    <w:rsid w:val="00087097"/>
    <w:rsid w:val="000B56C4"/>
    <w:rsid w:val="00115045"/>
    <w:rsid w:val="00143D08"/>
    <w:rsid w:val="00161F35"/>
    <w:rsid w:val="00206681"/>
    <w:rsid w:val="00234FF8"/>
    <w:rsid w:val="0025632D"/>
    <w:rsid w:val="002D21A1"/>
    <w:rsid w:val="00367A09"/>
    <w:rsid w:val="003C164C"/>
    <w:rsid w:val="0042394A"/>
    <w:rsid w:val="00464186"/>
    <w:rsid w:val="004B2F75"/>
    <w:rsid w:val="00530901"/>
    <w:rsid w:val="00531E51"/>
    <w:rsid w:val="00581B26"/>
    <w:rsid w:val="00595530"/>
    <w:rsid w:val="005C5A92"/>
    <w:rsid w:val="00627A0D"/>
    <w:rsid w:val="00633C16"/>
    <w:rsid w:val="006F1007"/>
    <w:rsid w:val="006F2A04"/>
    <w:rsid w:val="007273ED"/>
    <w:rsid w:val="00793000"/>
    <w:rsid w:val="007C0DD3"/>
    <w:rsid w:val="00845A4D"/>
    <w:rsid w:val="00874B63"/>
    <w:rsid w:val="00917C25"/>
    <w:rsid w:val="009B686B"/>
    <w:rsid w:val="00A319F1"/>
    <w:rsid w:val="00A345D6"/>
    <w:rsid w:val="00A37B9C"/>
    <w:rsid w:val="00AB1AE5"/>
    <w:rsid w:val="00B25BD6"/>
    <w:rsid w:val="00BC14E9"/>
    <w:rsid w:val="00BF4E71"/>
    <w:rsid w:val="00C94FBB"/>
    <w:rsid w:val="00CC1001"/>
    <w:rsid w:val="00CD6A60"/>
    <w:rsid w:val="00D8509A"/>
    <w:rsid w:val="00DD2BDC"/>
    <w:rsid w:val="00DD2C78"/>
    <w:rsid w:val="00DE53B8"/>
    <w:rsid w:val="00DF4226"/>
    <w:rsid w:val="00E001FC"/>
    <w:rsid w:val="00E246F4"/>
    <w:rsid w:val="00EA0ED5"/>
    <w:rsid w:val="00ED0ADC"/>
    <w:rsid w:val="00F1009F"/>
    <w:rsid w:val="00FC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6ff,#6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86B"/>
  </w:style>
  <w:style w:type="paragraph" w:styleId="a3">
    <w:name w:val="Normal (Web)"/>
    <w:basedOn w:val="a"/>
    <w:uiPriority w:val="99"/>
    <w:unhideWhenUsed/>
    <w:rsid w:val="009B68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B686B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1150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1504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150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15045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2C7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D2C78"/>
    <w:rPr>
      <w:rFonts w:ascii="Segoe U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A345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Медведково</cp:lastModifiedBy>
  <cp:revision>4</cp:revision>
  <cp:lastPrinted>2020-02-12T07:54:00Z</cp:lastPrinted>
  <dcterms:created xsi:type="dcterms:W3CDTF">2017-02-02T07:36:00Z</dcterms:created>
  <dcterms:modified xsi:type="dcterms:W3CDTF">2020-02-12T07:54:00Z</dcterms:modified>
</cp:coreProperties>
</file>