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9F6" w:rsidRPr="00E233A1" w:rsidRDefault="00EF6EA1" w:rsidP="00BD69F6">
      <w:pPr>
        <w:spacing w:after="0"/>
        <w:rPr>
          <w:sz w:val="48"/>
          <w:szCs w:val="4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061019" cy="8334087"/>
            <wp:effectExtent l="1162050" t="0" r="1139881" b="0"/>
            <wp:docPr id="1" name="Рисунок 1" descr="C:\Users\Медведково\Pictures\2019-09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ково\Pictures\2019-09-2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60996" cy="833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5026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694"/>
        <w:gridCol w:w="5244"/>
        <w:gridCol w:w="1134"/>
        <w:gridCol w:w="993"/>
        <w:gridCol w:w="992"/>
        <w:gridCol w:w="992"/>
        <w:gridCol w:w="1134"/>
        <w:gridCol w:w="992"/>
        <w:gridCol w:w="851"/>
      </w:tblGrid>
      <w:tr w:rsidR="00BD69F6" w:rsidTr="00BD69F6">
        <w:trPr>
          <w:trHeight w:val="54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>Прием пищи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Наименование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блюда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Выход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блюда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Пищевые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вещества (г)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Энергет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и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ческая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ценность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(ккал)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Витамин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C  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N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рецептуры</w:t>
            </w:r>
          </w:p>
        </w:tc>
      </w:tr>
      <w:tr w:rsidR="00BD69F6" w:rsidTr="00BD69F6">
        <w:trPr>
          <w:trHeight w:val="36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Ж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У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День 1 (понедельник)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завтрак: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манная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155/155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32,085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243,35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1,55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57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-Печенье обогащенное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151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обед: 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из отварной свеклы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3,344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37,56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картофельный с макаронными изделиями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-Курица отварная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17,808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11,368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185,976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1,072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-Каша рассыпчатая гречневая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8,676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324,612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7F3028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свежих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7F3028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7F3028">
              <w:rPr>
                <w:rFonts w:ascii="Courier New" w:hAnsi="Courier New" w:cs="Courier New"/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</w:t>
            </w:r>
            <w:r w:rsidR="007F3028"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7F3028">
              <w:rPr>
                <w:rFonts w:ascii="Courier New" w:hAnsi="Courier New" w:cs="Courier New"/>
                <w:sz w:val="20"/>
                <w:szCs w:val="20"/>
              </w:rPr>
              <w:t>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</w:t>
            </w:r>
            <w:r w:rsidR="007F3028">
              <w:rPr>
                <w:rFonts w:ascii="Courier New" w:hAnsi="Courier New" w:cs="Courier New"/>
                <w:sz w:val="20"/>
                <w:szCs w:val="20"/>
              </w:rPr>
              <w:t>946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7F3028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-Запеканка творожная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95/150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20,49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271,995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Повидло из яблок</w:t>
            </w:r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сгущ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олоко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18,06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74,4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59/60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-Яблоки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BD69F6" w:rsidTr="00BD69F6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>Итого за первый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день: 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068A2">
              <w:rPr>
                <w:rFonts w:ascii="Courier New" w:hAnsi="Courier New" w:cs="Courier New"/>
                <w:b/>
                <w:sz w:val="20"/>
                <w:szCs w:val="20"/>
              </w:rPr>
              <w:t>87,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266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068A2"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7,275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068A2">
              <w:rPr>
                <w:rFonts w:ascii="Courier New" w:hAnsi="Courier New" w:cs="Courier New"/>
                <w:b/>
                <w:sz w:val="20"/>
                <w:szCs w:val="20"/>
              </w:rPr>
              <w:t>26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1,799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068A2">
              <w:rPr>
                <w:rFonts w:ascii="Courier New" w:hAnsi="Courier New" w:cs="Courier New"/>
                <w:b/>
                <w:sz w:val="20"/>
                <w:szCs w:val="20"/>
              </w:rPr>
              <w:t>18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67,303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068A2"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8,133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День 2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(вторник)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молочный с макаронными изделиями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233,8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завтрак: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-Сыр порциями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10/15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4,425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-Какао-напиток на молоке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169,82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обед: 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витаминны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й(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с 01.03-зеленый горошек консервированный)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</w:t>
            </w:r>
            <w:r w:rsidR="00885371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52,998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69/41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-Рассольник на мясном бульоне со сметаной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200/250/5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4,225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2,375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118,425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-Котлета мясная рубленная, запеченная с соусом молочным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9,152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9,936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155,608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0,176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-Пюре картофельное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3,906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5,616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9,648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148,68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3,762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7F3028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028" w:rsidRPr="007068A2" w:rsidRDefault="007F3028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свежих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0,946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-Биточки манные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-Повидло из яблок/</w:t>
            </w:r>
            <w:proofErr w:type="spellStart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сгущ</w:t>
            </w:r>
            <w:proofErr w:type="gramStart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.м</w:t>
            </w:r>
            <w:proofErr w:type="gramEnd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олоко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98,7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59/</w:t>
            </w:r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60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-Сок фруктовый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58</w:t>
            </w:r>
          </w:p>
        </w:tc>
      </w:tr>
      <w:tr w:rsidR="00BD69F6" w:rsidTr="00BD69F6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>Итого за второй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день: 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E1D5A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52,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181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E1D5A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5,384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E1D5A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24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7,556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E1D5A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54,583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E1D5A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E1D5A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0,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399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14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lastRenderedPageBreak/>
              <w:t>День 3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(среда)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из овсяных хлопьев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8,325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из кукурузы (консервированной)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39,72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65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гороховый вегетарианский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127,35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5,325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-Гуляш из отварного мяса в молочно-сметанном соусе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10,528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2,168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118,056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0,288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61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-Макароны отварные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110/150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31,14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155,1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62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7F3028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028" w:rsidRDefault="007F3028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свежих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0,946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-Оладьи со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сгущ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ол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./</w:t>
            </w:r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повидло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60/120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38,08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281,54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0,117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67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-Кисломолочный напиток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13,94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-Бананы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</w:tr>
      <w:tr w:rsidR="00BD69F6" w:rsidTr="00BD69F6">
        <w:trPr>
          <w:trHeight w:val="44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третий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58,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423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7,105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262,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134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794,796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23,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546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4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(четверг)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гречневая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8,725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13,025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31,25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277,975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сыром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6,306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9,174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19,416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185,334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0,096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-Какао-напиток на молоке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169,82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из свежих овощей с растительным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0CCD">
              <w:rPr>
                <w:rFonts w:ascii="Courier New" w:hAnsi="Courier New" w:cs="Courier New"/>
                <w:sz w:val="20"/>
                <w:szCs w:val="20"/>
              </w:rPr>
              <w:t>1,15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0CCD">
              <w:rPr>
                <w:rFonts w:ascii="Courier New" w:hAnsi="Courier New" w:cs="Courier New"/>
                <w:sz w:val="20"/>
                <w:szCs w:val="20"/>
              </w:rPr>
              <w:t>7,12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0CCD">
              <w:rPr>
                <w:rFonts w:ascii="Courier New" w:hAnsi="Courier New" w:cs="Courier New"/>
                <w:sz w:val="20"/>
                <w:szCs w:val="20"/>
              </w:rPr>
              <w:t>3,44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83,58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18,64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рыбный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15,925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11,525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131,80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7,375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-Рыба запеченная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10,896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7,784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128,00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-Пюре картофельное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3,906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5,616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9,648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148,68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3,762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-Кисель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-Блинчики со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сгущ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олоком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  <w:r w:rsidRPr="00933365">
              <w:rPr>
                <w:rFonts w:ascii="Courier New" w:hAnsi="Courier New" w:cs="Courier New"/>
                <w:sz w:val="20"/>
                <w:szCs w:val="20"/>
                <w:u w:val="single"/>
              </w:rPr>
              <w:t>повидло из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70/120/ 150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290,67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73,33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66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-Сок фруктовый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58</w:t>
            </w:r>
          </w:p>
        </w:tc>
      </w:tr>
      <w:tr w:rsidR="00BD69F6" w:rsidTr="00BD69F6">
        <w:trPr>
          <w:trHeight w:val="51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четвертый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67,728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63,665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223,723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1809,359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140,048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51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5 (пятница)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9733B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3B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«Дружба» молочная (из пшена и риса)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12,725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32,925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278,95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-Кофейный напиток на молоке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145,34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-Томаты свежие с растительным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-Щи из свежей капусты со сметаной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200/250/7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7F3028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7F3028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CD3514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CD3514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106,95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CD3514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CD3514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-Плов с мясом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343,00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68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сухофруктов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-Винегрет овощной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2,464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36,64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56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-Яйцо куриное отварное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20/20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42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-Груши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52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-Печенье сдобное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135,3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</w:t>
            </w:r>
          </w:p>
        </w:tc>
      </w:tr>
      <w:tr w:rsidR="00BD69F6" w:rsidTr="00BD69F6">
        <w:trPr>
          <w:trHeight w:val="38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пятый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4,318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CD3514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63,961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25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1,401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F6C13">
              <w:rPr>
                <w:rFonts w:ascii="Courier New" w:hAnsi="Courier New" w:cs="Courier New"/>
                <w:b/>
                <w:sz w:val="20"/>
                <w:szCs w:val="20"/>
              </w:rPr>
              <w:t>17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76,86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CD3514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82,681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24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6(понедельник)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из овсяных хлопьев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8,325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-Печенье обогащенное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151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-Масло сливочное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10/10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33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из отварной свеклы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3,344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37,56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картофельный с макаронными изделиями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-Голубцы ленивые с отварным мясом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5,848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5,856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7,472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106,568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18,518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CD3514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514" w:rsidRDefault="00CD3514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свежих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0,946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-Сырники творожные запеченные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120/150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25,755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20,205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374,865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0,345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-Повидло из яблок/</w:t>
            </w:r>
            <w:proofErr w:type="spellStart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сгущ</w:t>
            </w:r>
            <w:proofErr w:type="gramStart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.м</w:t>
            </w:r>
            <w:proofErr w:type="gramEnd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олоко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98,7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59/</w:t>
            </w:r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60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-Кисломолочный напиток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13,94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-Яблоки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</w:tr>
      <w:tr w:rsidR="00BD69F6" w:rsidTr="00BD69F6">
        <w:trPr>
          <w:trHeight w:val="36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шестой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75,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316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59,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862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20,566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178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1,573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40,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456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7(вторник)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рисовая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39,15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299,175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43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сыром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6,306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9,174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19,416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185,334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0,096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35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lastRenderedPageBreak/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-Зеленый горошек консервированный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31,98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181,62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гороховый вегетарианский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127,35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5,325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-Ёжики мясные в томатно-сметанном соусе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80/90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12,957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10,819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6,544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176,71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63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-Кисель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-Блинчики со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сгущ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олоком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  <w:r w:rsidRPr="00933365">
              <w:rPr>
                <w:rFonts w:ascii="Courier New" w:hAnsi="Courier New" w:cs="Courier New"/>
                <w:sz w:val="20"/>
                <w:szCs w:val="20"/>
                <w:u w:val="single"/>
              </w:rPr>
              <w:t>повидло из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70/120/ 150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290,67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73,33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66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-Сок яблочный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181,18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76,806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42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седьмой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65,403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52,423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233,04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1748,445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123,136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8(среда)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пшенная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13,025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32,325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281,175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FB1F00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00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33292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-Икра кабачковая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33292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33292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33292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33292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33292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33292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33292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-Рассольник на мясном бульоне со сметаной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200/250/5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4,225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2,375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118,425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CD3514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-Рагу овощное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CD3514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CD3514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6,102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CD3514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17,334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CD3514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151,578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CD3514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10,116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CD3514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59/70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CD3514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514" w:rsidRDefault="00CD3514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свежих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0,946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-Омлет натуральный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75/100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124,93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-Бананы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-Зефир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7/20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153</w:t>
            </w:r>
          </w:p>
        </w:tc>
      </w:tr>
      <w:tr w:rsidR="00BD69F6" w:rsidTr="00BD69F6">
        <w:trPr>
          <w:trHeight w:val="4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восьмой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52,183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53,2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292,46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1770,87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42,352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9(четверг)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молочный с макаронными изделиями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233,8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9B1B27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27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-Какао-напиток на молоке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169,82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из свежих помидор с луко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м(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с 01,03.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-Томаты с растительным маслом)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79,1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20,42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рыбный из консервов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10,175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8,025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-Плов с мясом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343,00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68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420FC2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C2" w:rsidRDefault="00420FC2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свежих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0,946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-Оладьи со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сгущ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ол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./</w:t>
            </w:r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повидло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60/120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38,08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281,54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0,117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67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-Сок фруктовый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58</w:t>
            </w:r>
          </w:p>
        </w:tc>
      </w:tr>
      <w:tr w:rsidR="00BD69F6" w:rsidTr="00BD69F6">
        <w:trPr>
          <w:trHeight w:val="51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девятый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60,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713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420FC2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60,522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24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3,71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18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08,91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45,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763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10(пятница)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гречневая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8,725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13,025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31,25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277,975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-Сыр порциями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10/15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4,425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FB1F00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00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33292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-Сельдь с луком и растительным масло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м(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с 01.03-Сельдь атлантическая)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33292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33292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7,428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33292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7,218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33292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33292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99,546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33292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1,32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33292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44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-Борщ на мясном бульоне со сметаной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2,175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6,775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81,225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12,475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48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-Картофель и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овощи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тушеные в соусе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3,672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5,922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23,958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194,058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16,947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39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-Курица отварная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17,808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11,368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185,976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1,072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420FC2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C2" w:rsidRDefault="00420FC2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свежих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0,946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936C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-Мак</w:t>
            </w:r>
            <w:r w:rsidR="006550C6">
              <w:rPr>
                <w:rFonts w:ascii="Courier New" w:hAnsi="Courier New" w:cs="Courier New"/>
                <w:sz w:val="20"/>
                <w:szCs w:val="20"/>
              </w:rPr>
              <w:t>аронник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46,42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310,96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72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-Груши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52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6550C6" w:rsidP="00FB1F00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80,</w:t>
            </w:r>
            <w:r w:rsidR="00FB1F00">
              <w:rPr>
                <w:rFonts w:ascii="Courier New" w:hAnsi="Courier New" w:cs="Courier New"/>
                <w:b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70,435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232,34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1828,09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48,35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Итого за весь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период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885371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68,442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93,834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885371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24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68,73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920,80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3325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576</w:t>
            </w:r>
            <w:r w:rsidR="009B1B27">
              <w:rPr>
                <w:rFonts w:ascii="Courier New" w:hAnsi="Courier New" w:cs="Courier New"/>
                <w:b/>
                <w:sz w:val="20"/>
                <w:szCs w:val="20"/>
              </w:rPr>
              <w:t>,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5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Среднее      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значение за  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период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6,84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9,38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885371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24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6,83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3325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179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2,08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3325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57,6</w:t>
            </w:r>
            <w:r w:rsidR="009B1B27">
              <w:rPr>
                <w:rFonts w:ascii="Courier New" w:hAnsi="Courier New" w:cs="Courier New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Содержание   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белков, жиров,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углеводов в  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меню за период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</w:r>
            <w:proofErr w:type="gramStart"/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>в</w:t>
            </w:r>
            <w:proofErr w:type="gramEnd"/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% от       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калорийности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3,7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3,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062CF9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13</w:t>
            </w:r>
            <w:r w:rsidR="00BD69F6">
              <w:rPr>
                <w:rFonts w:ascii="Courier New" w:hAnsi="Courier New" w:cs="Courier New"/>
                <w:b/>
                <w:sz w:val="20"/>
                <w:szCs w:val="20"/>
              </w:rPr>
              <w:t>,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77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</w:tbl>
    <w:p w:rsidR="00BD69F6" w:rsidRDefault="00BD69F6" w:rsidP="00BD69F6"/>
    <w:p w:rsidR="009B6195" w:rsidRDefault="009B6195"/>
    <w:sectPr w:rsidR="009B6195" w:rsidSect="00BD69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69F6"/>
    <w:rsid w:val="00062CF9"/>
    <w:rsid w:val="0009733B"/>
    <w:rsid w:val="002068D6"/>
    <w:rsid w:val="00252C48"/>
    <w:rsid w:val="003563D7"/>
    <w:rsid w:val="00391E38"/>
    <w:rsid w:val="003F3B7A"/>
    <w:rsid w:val="00420FC2"/>
    <w:rsid w:val="004461C1"/>
    <w:rsid w:val="004B07E5"/>
    <w:rsid w:val="004B7BFD"/>
    <w:rsid w:val="005E397C"/>
    <w:rsid w:val="006550C6"/>
    <w:rsid w:val="007F3028"/>
    <w:rsid w:val="0082356E"/>
    <w:rsid w:val="00885371"/>
    <w:rsid w:val="009B1B27"/>
    <w:rsid w:val="009B6195"/>
    <w:rsid w:val="00A7190B"/>
    <w:rsid w:val="00AF68CE"/>
    <w:rsid w:val="00B006EB"/>
    <w:rsid w:val="00B33257"/>
    <w:rsid w:val="00BD69F6"/>
    <w:rsid w:val="00C320EE"/>
    <w:rsid w:val="00CD3514"/>
    <w:rsid w:val="00E4149B"/>
    <w:rsid w:val="00EF6EA1"/>
    <w:rsid w:val="00FB1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BD69F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F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E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1450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2</cp:revision>
  <cp:lastPrinted>2017-08-17T08:47:00Z</cp:lastPrinted>
  <dcterms:created xsi:type="dcterms:W3CDTF">2019-09-25T12:04:00Z</dcterms:created>
  <dcterms:modified xsi:type="dcterms:W3CDTF">2019-09-25T12:04:00Z</dcterms:modified>
</cp:coreProperties>
</file>